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0AA6" w14:textId="2C326DB3" w:rsidR="008C2B93" w:rsidRPr="00A618F4" w:rsidRDefault="003865B8" w:rsidP="008C2B93">
      <w:pPr>
        <w:jc w:val="center"/>
        <w:rPr>
          <w:rFonts w:ascii="Georgia" w:hAnsi="Georgia"/>
          <w:b/>
          <w:bCs/>
          <w:sz w:val="32"/>
          <w:szCs w:val="32"/>
        </w:rPr>
      </w:pPr>
      <w:r w:rsidRPr="00A618F4">
        <w:rPr>
          <w:rFonts w:ascii="Georgia" w:hAnsi="Georgia"/>
          <w:b/>
          <w:bCs/>
          <w:sz w:val="32"/>
          <w:szCs w:val="32"/>
        </w:rPr>
        <w:t xml:space="preserve">FEUILLE INSCRIPTION </w:t>
      </w:r>
      <w:r w:rsidR="002D49AB">
        <w:rPr>
          <w:rFonts w:ascii="Georgia" w:hAnsi="Georgia"/>
          <w:b/>
          <w:bCs/>
          <w:sz w:val="32"/>
          <w:szCs w:val="32"/>
        </w:rPr>
        <w:t>202</w:t>
      </w:r>
      <w:r w:rsidR="00776341">
        <w:rPr>
          <w:rFonts w:ascii="Georgia" w:hAnsi="Georgia"/>
          <w:b/>
          <w:bCs/>
          <w:sz w:val="32"/>
          <w:szCs w:val="32"/>
        </w:rPr>
        <w:t>5</w:t>
      </w:r>
    </w:p>
    <w:p w14:paraId="1DFE3675" w14:textId="77777777" w:rsidR="008C2B93" w:rsidRDefault="008C2B93" w:rsidP="008C2B93">
      <w:pPr>
        <w:ind w:left="708" w:firstLine="708"/>
      </w:pPr>
    </w:p>
    <w:p w14:paraId="3C7BEA2A" w14:textId="5CD01E43" w:rsidR="000A301F" w:rsidRPr="000A301F" w:rsidRDefault="008C2B93" w:rsidP="00C039BB">
      <w:pPr>
        <w:ind w:right="-28"/>
        <w:jc w:val="center"/>
        <w:rPr>
          <w:b/>
          <w:i/>
          <w:color w:val="0000FF"/>
          <w:sz w:val="36"/>
          <w:szCs w:val="36"/>
        </w:rPr>
      </w:pPr>
      <w:r w:rsidRPr="00300CA8">
        <w:t xml:space="preserve">Pour cette </w:t>
      </w:r>
      <w:r w:rsidR="00BE4096">
        <w:t xml:space="preserve">rentrée </w:t>
      </w:r>
      <w:r w:rsidRPr="00300CA8">
        <w:t>équestre du</w:t>
      </w:r>
      <w:r w:rsidR="00086EB7" w:rsidRPr="0003219C">
        <w:rPr>
          <w:b/>
          <w:color w:val="0000FF"/>
        </w:rPr>
        <w:t xml:space="preserve"> </w:t>
      </w:r>
      <w:r w:rsidR="00776341">
        <w:rPr>
          <w:b/>
          <w:color w:val="0000FF"/>
        </w:rPr>
        <w:t>09</w:t>
      </w:r>
      <w:r w:rsidR="00A618F4">
        <w:rPr>
          <w:b/>
          <w:color w:val="0000FF"/>
        </w:rPr>
        <w:t xml:space="preserve"> </w:t>
      </w:r>
      <w:r w:rsidR="00086EB7" w:rsidRPr="0003219C">
        <w:rPr>
          <w:b/>
          <w:color w:val="0000FF"/>
        </w:rPr>
        <w:t>S</w:t>
      </w:r>
      <w:r w:rsidRPr="0003219C">
        <w:rPr>
          <w:b/>
          <w:color w:val="0000FF"/>
        </w:rPr>
        <w:t xml:space="preserve">EPTEMBRE </w:t>
      </w:r>
      <w:r w:rsidR="00C039BB">
        <w:rPr>
          <w:b/>
          <w:color w:val="0000FF"/>
        </w:rPr>
        <w:t>202</w:t>
      </w:r>
      <w:r w:rsidR="00776341">
        <w:rPr>
          <w:b/>
          <w:color w:val="0000FF"/>
        </w:rPr>
        <w:t>5</w:t>
      </w:r>
      <w:r w:rsidR="00C039BB" w:rsidRPr="00300CA8">
        <w:t xml:space="preserve">, </w:t>
      </w:r>
      <w:r w:rsidR="00C039BB">
        <w:t>Votre</w:t>
      </w:r>
      <w:r w:rsidR="00086EB7">
        <w:t xml:space="preserve"> créneau </w:t>
      </w:r>
      <w:r w:rsidR="00BE4096" w:rsidRPr="0003219C">
        <w:rPr>
          <w:i/>
        </w:rPr>
        <w:t>sera (</w:t>
      </w:r>
      <w:r w:rsidR="0003219C" w:rsidRPr="0003219C">
        <w:rPr>
          <w:i/>
        </w:rPr>
        <w:t>à remplir suivant la proposition envoyée par mail)</w:t>
      </w:r>
      <w:proofErr w:type="gramStart"/>
      <w:r w:rsidR="0003219C" w:rsidRPr="0003219C">
        <w:rPr>
          <w:i/>
        </w:rPr>
        <w:t xml:space="preserve"> </w:t>
      </w:r>
      <w:r w:rsidRPr="0003219C">
        <w:rPr>
          <w:i/>
        </w:rPr>
        <w:t>:</w:t>
      </w:r>
      <w:r w:rsidR="003865B8">
        <w:rPr>
          <w:b/>
          <w:i/>
          <w:color w:val="0000FF"/>
          <w:sz w:val="36"/>
          <w:szCs w:val="36"/>
        </w:rPr>
        <w:t>_</w:t>
      </w:r>
      <w:proofErr w:type="gramEnd"/>
      <w:r w:rsidR="003865B8">
        <w:rPr>
          <w:b/>
          <w:i/>
          <w:color w:val="0000FF"/>
          <w:sz w:val="36"/>
          <w:szCs w:val="36"/>
        </w:rPr>
        <w:t>__________________</w:t>
      </w:r>
    </w:p>
    <w:p w14:paraId="78D327EB" w14:textId="77777777" w:rsidR="008C2B93" w:rsidRDefault="008C2B93" w:rsidP="008C2B93">
      <w:pPr>
        <w:ind w:right="-82"/>
        <w:rPr>
          <w:b/>
          <w:bCs/>
        </w:rPr>
      </w:pPr>
    </w:p>
    <w:p w14:paraId="57AF5A55" w14:textId="77777777" w:rsidR="008C2B93" w:rsidRPr="00CA3112" w:rsidRDefault="008C2B93" w:rsidP="008C2B93">
      <w:pPr>
        <w:ind w:right="-82"/>
      </w:pPr>
      <w:r w:rsidRPr="00CA3112">
        <w:rPr>
          <w:b/>
          <w:bCs/>
        </w:rPr>
        <w:t>NOM </w:t>
      </w:r>
      <w:r w:rsidRPr="00A87457">
        <w:rPr>
          <w:bCs/>
        </w:rPr>
        <w:t>: …</w:t>
      </w:r>
      <w:r w:rsidRPr="00A87457">
        <w:t>…………………………………</w:t>
      </w:r>
      <w:r w:rsidRPr="00CA3112">
        <w:rPr>
          <w:b/>
          <w:bCs/>
        </w:rPr>
        <w:t xml:space="preserve">PRENOM : </w:t>
      </w:r>
      <w:r w:rsidRPr="00CA3112">
        <w:t>…………………………………………</w:t>
      </w:r>
    </w:p>
    <w:p w14:paraId="7D29415F" w14:textId="77777777" w:rsidR="008C2B93" w:rsidRPr="00633A5D" w:rsidRDefault="008C2B93" w:rsidP="008C2B93">
      <w:pPr>
        <w:ind w:right="-82"/>
        <w:rPr>
          <w:b/>
          <w:bCs/>
          <w:sz w:val="16"/>
          <w:szCs w:val="16"/>
        </w:rPr>
      </w:pPr>
    </w:p>
    <w:p w14:paraId="32BDD931" w14:textId="77777777" w:rsidR="008C2B93" w:rsidRPr="00CA3112" w:rsidRDefault="008C2B93" w:rsidP="008C2B93">
      <w:pPr>
        <w:ind w:right="-82"/>
      </w:pPr>
      <w:r w:rsidRPr="00CA3112">
        <w:rPr>
          <w:b/>
          <w:bCs/>
        </w:rPr>
        <w:t xml:space="preserve">DATE DE NAISSANCE : </w:t>
      </w:r>
      <w:r w:rsidRPr="00CA3112">
        <w:t>……………………………</w:t>
      </w:r>
    </w:p>
    <w:p w14:paraId="3841F40F" w14:textId="77777777" w:rsidR="008C2B93" w:rsidRPr="00633A5D" w:rsidRDefault="008C2B93" w:rsidP="008C2B93">
      <w:pPr>
        <w:ind w:right="-82"/>
        <w:rPr>
          <w:sz w:val="16"/>
          <w:szCs w:val="16"/>
        </w:rPr>
      </w:pPr>
    </w:p>
    <w:p w14:paraId="553CB352" w14:textId="77777777" w:rsidR="008C2B93" w:rsidRDefault="008C2B93" w:rsidP="008C2B93">
      <w:pPr>
        <w:ind w:right="-82"/>
      </w:pPr>
      <w:r w:rsidRPr="00CA3112">
        <w:rPr>
          <w:b/>
          <w:bCs/>
        </w:rPr>
        <w:t>ADRESSE</w:t>
      </w:r>
      <w:r w:rsidR="006B790F" w:rsidRPr="00CA3112">
        <w:rPr>
          <w:b/>
          <w:bCs/>
        </w:rPr>
        <w:t xml:space="preserve"> : …</w:t>
      </w:r>
      <w:r w:rsidRPr="00CA3112">
        <w:t>………………………………………………………………………………………</w:t>
      </w:r>
    </w:p>
    <w:p w14:paraId="14B842C2" w14:textId="77777777" w:rsidR="008C2B93" w:rsidRDefault="008C2B93" w:rsidP="008C2B93">
      <w:pPr>
        <w:ind w:right="-82"/>
      </w:pPr>
      <w:r>
        <w:t>………………………………………………………………………………………………………....</w:t>
      </w:r>
    </w:p>
    <w:p w14:paraId="7BE5CA84" w14:textId="77777777" w:rsidR="008C2B93" w:rsidRPr="00CA3112" w:rsidRDefault="008C2B93" w:rsidP="008C2B93">
      <w:pPr>
        <w:ind w:right="-82"/>
      </w:pPr>
      <w:r>
        <w:t>…………………………………………………………………………………………………………</w:t>
      </w:r>
    </w:p>
    <w:p w14:paraId="39971314" w14:textId="77777777" w:rsidR="00D73537" w:rsidRDefault="008C2B93" w:rsidP="008C2B93">
      <w:pPr>
        <w:ind w:right="-82"/>
      </w:pPr>
      <w:r w:rsidRPr="00633A5D">
        <w:rPr>
          <w:b/>
          <w:bCs/>
        </w:rPr>
        <w:t xml:space="preserve">N° de TELEPHONE : </w:t>
      </w:r>
      <w:r w:rsidRPr="00633A5D">
        <w:t>Portable </w:t>
      </w:r>
      <w:r w:rsidR="00F43509">
        <w:t xml:space="preserve">PARENTS </w:t>
      </w:r>
      <w:r w:rsidR="00F43509">
        <w:tab/>
      </w:r>
      <w:r w:rsidRPr="00633A5D">
        <w:t>: …………………………</w:t>
      </w:r>
      <w:r w:rsidR="00FC2B5B">
        <w:t>………</w:t>
      </w:r>
      <w:r w:rsidR="006B790F">
        <w:t>……</w:t>
      </w:r>
      <w:r w:rsidRPr="00633A5D">
        <w:t>…</w:t>
      </w:r>
      <w:r w:rsidR="00F43509">
        <w:t xml:space="preserve">    </w:t>
      </w:r>
    </w:p>
    <w:p w14:paraId="73C3BA1C" w14:textId="77777777" w:rsidR="00F43509" w:rsidRDefault="00F43509" w:rsidP="008C2B93">
      <w:pPr>
        <w:ind w:right="-82"/>
      </w:pPr>
      <w:r>
        <w:t>Portable PERSO : ……………………………</w:t>
      </w:r>
    </w:p>
    <w:p w14:paraId="36C7A7D4" w14:textId="77777777" w:rsidR="008C2B93" w:rsidRDefault="008C2B93" w:rsidP="008C2B93">
      <w:pPr>
        <w:ind w:right="-82"/>
      </w:pPr>
      <w:r w:rsidRPr="00633A5D">
        <w:t>Mail : …………………………………………</w:t>
      </w:r>
    </w:p>
    <w:p w14:paraId="247E39F9" w14:textId="77777777" w:rsidR="00FC2B5B" w:rsidRDefault="00FC2B5B" w:rsidP="00D73537">
      <w:pPr>
        <w:ind w:right="-82"/>
        <w:rPr>
          <w:b/>
          <w:bCs/>
        </w:rPr>
      </w:pPr>
    </w:p>
    <w:p w14:paraId="1982C3A6" w14:textId="77777777" w:rsidR="00D73537" w:rsidRPr="00CA3112" w:rsidRDefault="00D73537" w:rsidP="00D73537">
      <w:pPr>
        <w:ind w:right="-82"/>
        <w:rPr>
          <w:b/>
          <w:bCs/>
        </w:rPr>
      </w:pPr>
      <w:r>
        <w:rPr>
          <w:b/>
          <w:bCs/>
        </w:rPr>
        <w:t xml:space="preserve">Pour les mineurs : </w:t>
      </w:r>
      <w:r w:rsidRPr="00CA3112">
        <w:rPr>
          <w:b/>
          <w:bCs/>
        </w:rPr>
        <w:t xml:space="preserve">NOM et PRENOM du RESPONSABLE ou du </w:t>
      </w:r>
      <w:r w:rsidR="00C039BB" w:rsidRPr="00CA3112">
        <w:rPr>
          <w:b/>
          <w:bCs/>
        </w:rPr>
        <w:t xml:space="preserve">TUTEUR </w:t>
      </w:r>
      <w:r w:rsidR="00C039BB">
        <w:rPr>
          <w:b/>
          <w:bCs/>
        </w:rPr>
        <w:t>-</w:t>
      </w:r>
      <w:r>
        <w:rPr>
          <w:b/>
          <w:bCs/>
        </w:rPr>
        <w:t xml:space="preserve"> QUALITE</w:t>
      </w:r>
    </w:p>
    <w:p w14:paraId="48988801" w14:textId="77777777" w:rsidR="00D73537" w:rsidRPr="00CA3112" w:rsidRDefault="00D73537" w:rsidP="00D73537">
      <w:pPr>
        <w:ind w:right="-82"/>
      </w:pPr>
      <w:r w:rsidRPr="00CA3112">
        <w:t>……………………………………………………………………………………………</w:t>
      </w:r>
      <w:r>
        <w:t>…</w:t>
      </w:r>
    </w:p>
    <w:p w14:paraId="1EA659E5" w14:textId="77777777" w:rsidR="008C2B93" w:rsidRPr="00E36E2A" w:rsidRDefault="008C2B93" w:rsidP="008C2B93">
      <w:pPr>
        <w:ind w:left="1418" w:right="-82" w:firstLine="709"/>
        <w:rPr>
          <w:sz w:val="16"/>
          <w:szCs w:val="16"/>
        </w:rPr>
      </w:pPr>
    </w:p>
    <w:p w14:paraId="6ED35D43" w14:textId="77777777" w:rsidR="008C2B93" w:rsidRPr="00633A5D" w:rsidRDefault="008C2B93" w:rsidP="008C2B93">
      <w:pPr>
        <w:ind w:right="-82"/>
        <w:rPr>
          <w:bCs/>
        </w:rPr>
      </w:pPr>
      <w:r w:rsidRPr="00633A5D">
        <w:rPr>
          <w:b/>
          <w:bCs/>
        </w:rPr>
        <w:t>Numéro de licence </w:t>
      </w:r>
      <w:r w:rsidRPr="00633A5D">
        <w:rPr>
          <w:bCs/>
        </w:rPr>
        <w:t>: …………………….</w:t>
      </w:r>
      <w:r w:rsidRPr="00633A5D">
        <w:rPr>
          <w:bCs/>
        </w:rPr>
        <w:tab/>
      </w:r>
      <w:r w:rsidRPr="00633A5D">
        <w:rPr>
          <w:bCs/>
        </w:rPr>
        <w:tab/>
      </w:r>
      <w:r w:rsidRPr="00633A5D">
        <w:rPr>
          <w:bCs/>
        </w:rPr>
        <w:tab/>
      </w:r>
      <w:r w:rsidRPr="00633A5D">
        <w:rPr>
          <w:b/>
          <w:bCs/>
        </w:rPr>
        <w:t>Niveau équestre :</w:t>
      </w:r>
      <w:r w:rsidRPr="00633A5D">
        <w:rPr>
          <w:bCs/>
        </w:rPr>
        <w:t xml:space="preserve"> …………………….</w:t>
      </w:r>
    </w:p>
    <w:p w14:paraId="3DADC096" w14:textId="77777777" w:rsidR="008C2B93" w:rsidRPr="00D73537" w:rsidRDefault="008C2B93" w:rsidP="006B790F">
      <w:pPr>
        <w:ind w:right="-568"/>
        <w:rPr>
          <w:b/>
          <w:i/>
          <w:u w:val="single"/>
        </w:rPr>
      </w:pPr>
      <w:r w:rsidRPr="008C2B93">
        <w:rPr>
          <w:b/>
          <w:bCs/>
        </w:rPr>
        <w:t>Numéro de carte PASS</w:t>
      </w:r>
      <w:r w:rsidR="006B790F">
        <w:rPr>
          <w:b/>
          <w:bCs/>
        </w:rPr>
        <w:t xml:space="preserve"> région</w:t>
      </w:r>
      <w:r w:rsidRPr="008C2B93">
        <w:rPr>
          <w:b/>
          <w:bCs/>
        </w:rPr>
        <w:t> </w:t>
      </w:r>
      <w:r w:rsidRPr="008C2B93">
        <w:rPr>
          <w:bCs/>
        </w:rPr>
        <w:t>: ……………</w:t>
      </w:r>
      <w:r w:rsidR="006B790F">
        <w:rPr>
          <w:bCs/>
        </w:rPr>
        <w:t>.....</w:t>
      </w:r>
      <w:r w:rsidRPr="008C2B93">
        <w:rPr>
          <w:bCs/>
        </w:rPr>
        <w:t>.</w:t>
      </w:r>
      <w:r w:rsidR="0003219C">
        <w:rPr>
          <w:bCs/>
        </w:rPr>
        <w:t xml:space="preserve"> </w:t>
      </w:r>
      <w:r w:rsidRPr="008C2B93">
        <w:rPr>
          <w:bCs/>
          <w:i/>
        </w:rPr>
        <w:t>(Si vous l’avez : Réduction de 30€ sur la cotisation)</w:t>
      </w:r>
    </w:p>
    <w:p w14:paraId="4DC20E09" w14:textId="77777777" w:rsidR="00D73537" w:rsidRDefault="00D73537" w:rsidP="008C2B93">
      <w:pPr>
        <w:ind w:right="-82"/>
        <w:jc w:val="both"/>
        <w:rPr>
          <w:b/>
          <w:i/>
          <w:u w:val="single"/>
        </w:rPr>
      </w:pPr>
    </w:p>
    <w:p w14:paraId="28A15D6A" w14:textId="77777777" w:rsidR="008C2B93" w:rsidRPr="00FC2B5B" w:rsidRDefault="00D73537" w:rsidP="008C2B93">
      <w:pPr>
        <w:ind w:right="-82"/>
        <w:jc w:val="both"/>
        <w:rPr>
          <w:b/>
          <w:i/>
          <w:color w:val="FF0000"/>
          <w:u w:val="single"/>
        </w:rPr>
      </w:pPr>
      <w:r w:rsidRPr="00D73537">
        <w:rPr>
          <w:b/>
          <w:i/>
          <w:u w:val="single"/>
        </w:rPr>
        <w:t>COTISATION :</w:t>
      </w:r>
      <w:r w:rsidR="00FC2B5B">
        <w:rPr>
          <w:b/>
          <w:i/>
          <w:u w:val="single"/>
        </w:rPr>
        <w:t xml:space="preserve">  </w:t>
      </w:r>
      <w:r w:rsidR="00FC2B5B">
        <w:rPr>
          <w:b/>
          <w:i/>
          <w:color w:val="FF0000"/>
          <w:u w:val="single"/>
        </w:rPr>
        <w:t xml:space="preserve">Règlement à part </w:t>
      </w:r>
    </w:p>
    <w:p w14:paraId="518985CC" w14:textId="77777777" w:rsidR="00D73537" w:rsidRPr="00FC2B5B" w:rsidRDefault="008C2B93" w:rsidP="00D73537">
      <w:pPr>
        <w:tabs>
          <w:tab w:val="left" w:pos="2340"/>
          <w:tab w:val="left" w:pos="4860"/>
          <w:tab w:val="left" w:pos="5220"/>
        </w:tabs>
        <w:ind w:right="-442"/>
      </w:pPr>
      <w:r w:rsidRPr="00FC2B5B">
        <w:sym w:font="Wingdings" w:char="F06F"/>
      </w:r>
      <w:r w:rsidRPr="00FC2B5B">
        <w:t xml:space="preserve"> Cotisation</w:t>
      </w:r>
      <w:r w:rsidR="00D73537" w:rsidRPr="00FC2B5B">
        <w:t xml:space="preserve">   </w:t>
      </w:r>
      <w:r w:rsidR="00D73537" w:rsidRPr="00FC2B5B">
        <w:tab/>
      </w:r>
      <w:r w:rsidRPr="00FC2B5B">
        <w:t>-18ans</w:t>
      </w:r>
      <w:r w:rsidR="00D73537" w:rsidRPr="00FC2B5B">
        <w:t> </w:t>
      </w:r>
      <w:r w:rsidR="00D73537" w:rsidRPr="00FC2B5B">
        <w:tab/>
        <w:t xml:space="preserve">: </w:t>
      </w:r>
      <w:r w:rsidR="00FC2B5B" w:rsidRPr="00FC2B5B">
        <w:t xml:space="preserve">  80</w:t>
      </w:r>
      <w:r w:rsidRPr="00FC2B5B">
        <w:t xml:space="preserve"> </w:t>
      </w:r>
      <w:r w:rsidR="00086EB7" w:rsidRPr="00FC2B5B">
        <w:t>€</w:t>
      </w:r>
      <w:r w:rsidRPr="00FC2B5B">
        <w:t xml:space="preserve"> </w:t>
      </w:r>
    </w:p>
    <w:p w14:paraId="23DEB83B" w14:textId="77777777" w:rsidR="00D73537" w:rsidRPr="00FC2B5B" w:rsidRDefault="00D73537" w:rsidP="00D73537">
      <w:pPr>
        <w:tabs>
          <w:tab w:val="left" w:pos="2340"/>
          <w:tab w:val="left" w:pos="4860"/>
          <w:tab w:val="left" w:pos="5220"/>
        </w:tabs>
        <w:ind w:right="-442"/>
      </w:pPr>
      <w:r w:rsidRPr="00FC2B5B">
        <w:sym w:font="Wingdings" w:char="F06F"/>
      </w:r>
      <w:r w:rsidRPr="00FC2B5B">
        <w:t xml:space="preserve"> Cotisation   </w:t>
      </w:r>
      <w:r w:rsidRPr="00FC2B5B">
        <w:tab/>
        <w:t>A partir de 18ans </w:t>
      </w:r>
      <w:r w:rsidRPr="00FC2B5B">
        <w:tab/>
        <w:t xml:space="preserve">: </w:t>
      </w:r>
      <w:r w:rsidR="00FC2B5B" w:rsidRPr="00FC2B5B">
        <w:t xml:space="preserve">  </w:t>
      </w:r>
      <w:r w:rsidRPr="00FC2B5B">
        <w:t xml:space="preserve">90 € </w:t>
      </w:r>
      <w:r w:rsidRPr="00FC2B5B">
        <w:tab/>
      </w:r>
      <w:r w:rsidRPr="00FC2B5B">
        <w:tab/>
      </w:r>
      <w:r w:rsidRPr="00FC2B5B">
        <w:tab/>
        <w:t>___________</w:t>
      </w:r>
    </w:p>
    <w:p w14:paraId="324E7019" w14:textId="77777777" w:rsidR="00D73537" w:rsidRPr="00FC2B5B" w:rsidRDefault="00D73537" w:rsidP="00D73537">
      <w:pPr>
        <w:tabs>
          <w:tab w:val="left" w:pos="2340"/>
          <w:tab w:val="left" w:pos="4860"/>
          <w:tab w:val="left" w:pos="5220"/>
        </w:tabs>
        <w:ind w:right="-442"/>
      </w:pPr>
      <w:r w:rsidRPr="00FC2B5B">
        <w:sym w:font="Wingdings" w:char="F06F"/>
      </w:r>
      <w:r w:rsidRPr="00FC2B5B">
        <w:t xml:space="preserve"> Cotisation   </w:t>
      </w:r>
      <w:r w:rsidRPr="00FC2B5B">
        <w:tab/>
        <w:t xml:space="preserve">Propriétaire Extérieur </w:t>
      </w:r>
      <w:r w:rsidRPr="00FC2B5B">
        <w:tab/>
      </w:r>
      <w:r w:rsidR="00FC2B5B" w:rsidRPr="00FC2B5B">
        <w:t>: 100</w:t>
      </w:r>
      <w:r w:rsidRPr="00FC2B5B">
        <w:t xml:space="preserve"> € </w:t>
      </w:r>
    </w:p>
    <w:p w14:paraId="062F3F8F" w14:textId="77777777" w:rsidR="00D73537" w:rsidRDefault="00D73537" w:rsidP="00D73537">
      <w:pPr>
        <w:ind w:right="-82"/>
        <w:jc w:val="both"/>
        <w:rPr>
          <w:b/>
          <w:i/>
          <w:u w:val="single"/>
        </w:rPr>
      </w:pPr>
    </w:p>
    <w:p w14:paraId="5DA60792" w14:textId="77777777" w:rsidR="00D73537" w:rsidRPr="00D73537" w:rsidRDefault="00D73537" w:rsidP="00D73537">
      <w:pPr>
        <w:ind w:right="-82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Je M’INSCRIS </w:t>
      </w:r>
      <w:proofErr w:type="gramStart"/>
      <w:r>
        <w:rPr>
          <w:b/>
          <w:i/>
          <w:u w:val="single"/>
        </w:rPr>
        <w:t xml:space="preserve">POUR </w:t>
      </w:r>
      <w:r w:rsidRPr="00D73537">
        <w:rPr>
          <w:b/>
          <w:i/>
          <w:u w:val="single"/>
        </w:rPr>
        <w:t> :</w:t>
      </w:r>
      <w:proofErr w:type="gramEnd"/>
    </w:p>
    <w:p w14:paraId="457D55D6" w14:textId="78D6CB73" w:rsidR="008C2B93" w:rsidRPr="00FC2B5B" w:rsidRDefault="002D49AB" w:rsidP="008C2B93">
      <w:pPr>
        <w:tabs>
          <w:tab w:val="left" w:pos="4860"/>
          <w:tab w:val="left" w:pos="5220"/>
        </w:tabs>
        <w:ind w:right="-8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09619D" wp14:editId="2D001FF5">
                <wp:simplePos x="0" y="0"/>
                <wp:positionH relativeFrom="column">
                  <wp:posOffset>4013835</wp:posOffset>
                </wp:positionH>
                <wp:positionV relativeFrom="paragraph">
                  <wp:posOffset>6350</wp:posOffset>
                </wp:positionV>
                <wp:extent cx="368935" cy="733425"/>
                <wp:effectExtent l="9525" t="9525" r="12065" b="9525"/>
                <wp:wrapNone/>
                <wp:docPr id="154152688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935" cy="733425"/>
                        </a:xfrm>
                        <a:prstGeom prst="rightBrace">
                          <a:avLst>
                            <a:gd name="adj1" fmla="val 165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824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9" o:spid="_x0000_s1026" type="#_x0000_t88" style="position:absolute;margin-left:316.05pt;margin-top:.5pt;width:29.0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"/>
            </w:pict>
          </mc:Fallback>
        </mc:AlternateContent>
      </w:r>
      <w:r w:rsidR="008C2B93" w:rsidRPr="00FC2B5B">
        <w:sym w:font="Wingdings" w:char="F06F"/>
      </w:r>
      <w:r w:rsidR="008C2B93" w:rsidRPr="00FC2B5B">
        <w:t xml:space="preserve"> Formule abonnement au trimestre (réf. tableau des tarifs)</w:t>
      </w:r>
      <w:r w:rsidR="008C2B93" w:rsidRPr="00FC2B5B">
        <w:tab/>
      </w:r>
      <w:r w:rsidR="005A67F0" w:rsidRPr="00FC2B5B">
        <w:tab/>
      </w:r>
      <w:r w:rsidR="00FC2B5B">
        <w:tab/>
      </w:r>
      <w:r w:rsidR="005A67F0" w:rsidRPr="00FC2B5B">
        <w:t xml:space="preserve"> </w:t>
      </w:r>
    </w:p>
    <w:p w14:paraId="7452DEDC" w14:textId="77777777" w:rsidR="008C2B93" w:rsidRPr="00FC2B5B" w:rsidRDefault="008C2B93" w:rsidP="008C2B93">
      <w:pPr>
        <w:tabs>
          <w:tab w:val="left" w:pos="4860"/>
          <w:tab w:val="left" w:pos="5220"/>
        </w:tabs>
        <w:ind w:right="-82"/>
      </w:pPr>
      <w:r w:rsidRPr="00FC2B5B">
        <w:sym w:font="Wingdings" w:char="F06F"/>
      </w:r>
      <w:r w:rsidRPr="00FC2B5B">
        <w:t xml:space="preserve"> Formule cavalier </w:t>
      </w:r>
      <w:r w:rsidRPr="00FC2B5B">
        <w:rPr>
          <w:i/>
        </w:rPr>
        <w:t>« Tranquille »</w:t>
      </w:r>
      <w:r w:rsidRPr="00FC2B5B">
        <w:t> </w:t>
      </w:r>
      <w:r w:rsidRPr="00FC2B5B">
        <w:rPr>
          <w:i/>
        </w:rPr>
        <w:t>(1h/semaine)</w:t>
      </w:r>
      <w:r w:rsidRPr="00FC2B5B">
        <w:rPr>
          <w:i/>
        </w:rPr>
        <w:tab/>
      </w:r>
      <w:r w:rsidRPr="00FC2B5B">
        <w:tab/>
      </w:r>
      <w:r w:rsidRPr="00FC2B5B">
        <w:tab/>
      </w:r>
      <w:r w:rsidRPr="00FC2B5B">
        <w:tab/>
      </w:r>
      <w:r w:rsidR="005A67F0" w:rsidRPr="00FC2B5B">
        <w:tab/>
      </w:r>
      <w:r w:rsidR="00FC2B5B">
        <w:tab/>
      </w:r>
      <w:r w:rsidRPr="00FC2B5B">
        <w:t>___________</w:t>
      </w:r>
    </w:p>
    <w:p w14:paraId="2A3CA23F" w14:textId="77777777" w:rsidR="00FC2B5B" w:rsidRPr="00FC2B5B" w:rsidRDefault="008C2B93" w:rsidP="00FC2B5B">
      <w:pPr>
        <w:tabs>
          <w:tab w:val="left" w:pos="4860"/>
          <w:tab w:val="left" w:pos="5220"/>
        </w:tabs>
        <w:ind w:right="-82"/>
        <w:rPr>
          <w:i/>
        </w:rPr>
      </w:pPr>
      <w:r w:rsidRPr="00FC2B5B">
        <w:sym w:font="Wingdings" w:char="F06F"/>
      </w:r>
      <w:r w:rsidRPr="00FC2B5B">
        <w:t xml:space="preserve"> Formule cavalier </w:t>
      </w:r>
      <w:r w:rsidRPr="00FC2B5B">
        <w:rPr>
          <w:i/>
        </w:rPr>
        <w:t>« Sport et Plaisir » (2h / semaine)</w:t>
      </w:r>
      <w:r w:rsidRPr="00FC2B5B">
        <w:rPr>
          <w:i/>
        </w:rPr>
        <w:tab/>
      </w:r>
      <w:r w:rsidRPr="00FC2B5B">
        <w:rPr>
          <w:i/>
        </w:rPr>
        <w:tab/>
      </w:r>
      <w:r w:rsidRPr="00FC2B5B">
        <w:rPr>
          <w:i/>
        </w:rPr>
        <w:tab/>
      </w:r>
      <w:r w:rsidR="005A67F0" w:rsidRPr="00FC2B5B">
        <w:rPr>
          <w:i/>
        </w:rPr>
        <w:tab/>
      </w:r>
    </w:p>
    <w:p w14:paraId="73291C55" w14:textId="77777777" w:rsidR="00FC2B5B" w:rsidRPr="00FC2B5B" w:rsidRDefault="008C2B93" w:rsidP="00FC2B5B">
      <w:pPr>
        <w:tabs>
          <w:tab w:val="left" w:pos="4860"/>
          <w:tab w:val="left" w:pos="5220"/>
        </w:tabs>
        <w:ind w:right="-82"/>
        <w:rPr>
          <w:i/>
          <w:sz w:val="28"/>
          <w:szCs w:val="28"/>
        </w:rPr>
      </w:pPr>
      <w:r w:rsidRPr="00FC2B5B">
        <w:sym w:font="Wingdings" w:char="F06F"/>
      </w:r>
      <w:r w:rsidRPr="00FC2B5B">
        <w:t xml:space="preserve"> Formule cavalier </w:t>
      </w:r>
      <w:r w:rsidR="005A67F0" w:rsidRPr="00FC2B5B">
        <w:rPr>
          <w:i/>
        </w:rPr>
        <w:t>« Sport » </w:t>
      </w:r>
      <w:r w:rsidRPr="00FC2B5B">
        <w:rPr>
          <w:i/>
        </w:rPr>
        <w:t>(3h/semaine)</w:t>
      </w:r>
      <w:r w:rsidRPr="00FC2B5B">
        <w:rPr>
          <w:i/>
        </w:rPr>
        <w:tab/>
      </w:r>
      <w:r w:rsidRPr="00FC2B5B">
        <w:rPr>
          <w:i/>
        </w:rPr>
        <w:tab/>
      </w:r>
      <w:r w:rsidR="005A67F0" w:rsidRPr="00FC2B5B">
        <w:rPr>
          <w:i/>
        </w:rPr>
        <w:tab/>
      </w:r>
      <w:r w:rsidR="00BE4096">
        <w:rPr>
          <w:i/>
        </w:rPr>
        <w:tab/>
      </w:r>
      <w:r w:rsidR="00BE4096">
        <w:rPr>
          <w:i/>
        </w:rPr>
        <w:tab/>
      </w:r>
      <w:r w:rsidR="00BE4096">
        <w:rPr>
          <w:i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  <w:r w:rsidRPr="00633A5D">
        <w:rPr>
          <w:i/>
          <w:sz w:val="28"/>
          <w:szCs w:val="28"/>
        </w:rPr>
        <w:tab/>
      </w:r>
    </w:p>
    <w:p w14:paraId="0B30D3BB" w14:textId="77777777" w:rsidR="00FC2B5B" w:rsidRPr="00C039BB" w:rsidRDefault="008C2B93" w:rsidP="00FC2B5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82"/>
        <w:jc w:val="both"/>
        <w:rPr>
          <w:b/>
          <w:i/>
          <w:sz w:val="32"/>
          <w:szCs w:val="32"/>
        </w:rPr>
      </w:pPr>
      <w:r w:rsidRPr="00C039BB">
        <w:rPr>
          <w:i/>
          <w:sz w:val="14"/>
          <w:szCs w:val="14"/>
        </w:rPr>
        <w:tab/>
      </w:r>
      <w:r w:rsidRPr="00C039BB">
        <w:rPr>
          <w:i/>
          <w:sz w:val="14"/>
          <w:szCs w:val="14"/>
        </w:rPr>
        <w:tab/>
      </w:r>
      <w:r w:rsidRPr="00C039BB">
        <w:rPr>
          <w:i/>
          <w:sz w:val="14"/>
          <w:szCs w:val="14"/>
        </w:rPr>
        <w:tab/>
      </w:r>
      <w:r w:rsidRPr="00C039BB">
        <w:rPr>
          <w:i/>
          <w:sz w:val="14"/>
          <w:szCs w:val="14"/>
        </w:rPr>
        <w:tab/>
      </w:r>
      <w:r w:rsidRPr="00C039BB">
        <w:rPr>
          <w:i/>
          <w:sz w:val="14"/>
          <w:szCs w:val="14"/>
        </w:rPr>
        <w:tab/>
      </w:r>
      <w:r w:rsidRPr="00C039BB">
        <w:rPr>
          <w:i/>
          <w:sz w:val="14"/>
          <w:szCs w:val="14"/>
        </w:rPr>
        <w:tab/>
      </w:r>
      <w:r w:rsidRPr="00C039BB">
        <w:rPr>
          <w:i/>
          <w:sz w:val="12"/>
          <w:szCs w:val="12"/>
        </w:rPr>
        <w:tab/>
      </w:r>
      <w:r w:rsidRPr="00C039BB">
        <w:rPr>
          <w:i/>
          <w:sz w:val="32"/>
          <w:szCs w:val="32"/>
        </w:rPr>
        <w:tab/>
      </w:r>
      <w:r w:rsidRPr="00C039BB">
        <w:rPr>
          <w:b/>
          <w:i/>
          <w:sz w:val="32"/>
          <w:szCs w:val="32"/>
        </w:rPr>
        <w:t>TOTAL :</w:t>
      </w:r>
      <w:r w:rsidRPr="00C039BB">
        <w:rPr>
          <w:b/>
          <w:i/>
          <w:sz w:val="32"/>
          <w:szCs w:val="32"/>
        </w:rPr>
        <w:tab/>
      </w:r>
      <w:r w:rsidRPr="00C039BB">
        <w:rPr>
          <w:b/>
          <w:i/>
          <w:sz w:val="32"/>
          <w:szCs w:val="32"/>
        </w:rPr>
        <w:tab/>
        <w:t xml:space="preserve">  </w:t>
      </w:r>
    </w:p>
    <w:p w14:paraId="6B37614E" w14:textId="77777777" w:rsidR="008C2B93" w:rsidRDefault="008C2B93" w:rsidP="008C2B9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J’accepte les conditions générales de vente (ci-joint)</w:t>
      </w:r>
      <w:r>
        <w:rPr>
          <w:sz w:val="28"/>
          <w:szCs w:val="28"/>
        </w:rPr>
        <w:tab/>
      </w:r>
    </w:p>
    <w:p w14:paraId="469CEC44" w14:textId="77777777" w:rsidR="00FC2B5B" w:rsidRDefault="00FC2B5B" w:rsidP="008C2B9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J’accepte que les photos/images de mon enfant soient utilisées pour le club</w:t>
      </w:r>
    </w:p>
    <w:p w14:paraId="0D20BB28" w14:textId="77777777" w:rsidR="00FC2B5B" w:rsidRDefault="00FC2B5B" w:rsidP="00FC2B5B">
      <w:pPr>
        <w:jc w:val="both"/>
        <w:rPr>
          <w:sz w:val="28"/>
          <w:szCs w:val="28"/>
        </w:rPr>
      </w:pPr>
    </w:p>
    <w:p w14:paraId="3BB8A7D3" w14:textId="0403670E" w:rsidR="00FC2B5B" w:rsidRDefault="002D49AB" w:rsidP="000D49CE">
      <w:pPr>
        <w:ind w:left="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28719" wp14:editId="39260E67">
                <wp:simplePos x="0" y="0"/>
                <wp:positionH relativeFrom="column">
                  <wp:posOffset>-476250</wp:posOffset>
                </wp:positionH>
                <wp:positionV relativeFrom="paragraph">
                  <wp:posOffset>281305</wp:posOffset>
                </wp:positionV>
                <wp:extent cx="3200400" cy="1143000"/>
                <wp:effectExtent l="5715" t="8255" r="13335" b="10795"/>
                <wp:wrapTight wrapText="bothSides">
                  <wp:wrapPolygon edited="0">
                    <wp:start x="-64" y="-204"/>
                    <wp:lineTo x="-64" y="21396"/>
                    <wp:lineTo x="21664" y="21396"/>
                    <wp:lineTo x="21664" y="-204"/>
                    <wp:lineTo x="-64" y="-204"/>
                  </wp:wrapPolygon>
                </wp:wrapTight>
                <wp:docPr id="32471064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91AAA" w14:textId="77777777" w:rsidR="000D49CE" w:rsidRPr="000D49CE" w:rsidRDefault="000D49CE" w:rsidP="000D49C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D49CE">
                              <w:rPr>
                                <w:b/>
                                <w:u w:val="single"/>
                              </w:rPr>
                              <w:t>MODE DE REGLEMENT :</w:t>
                            </w:r>
                          </w:p>
                          <w:p w14:paraId="3C00ACA5" w14:textId="77777777" w:rsidR="000D49CE" w:rsidRDefault="000D49CE" w:rsidP="000D49CE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CHEQUE </w:t>
                            </w:r>
                          </w:p>
                          <w:p w14:paraId="00EC1B53" w14:textId="77777777" w:rsidR="000D49CE" w:rsidRDefault="000D49CE" w:rsidP="000D49CE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CHEQUES VACANCES</w:t>
                            </w:r>
                          </w:p>
                          <w:p w14:paraId="7CE0E969" w14:textId="77777777" w:rsidR="000D49CE" w:rsidRDefault="000D49CE" w:rsidP="000D49CE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VIREMENT ANNUEL</w:t>
                            </w:r>
                          </w:p>
                          <w:p w14:paraId="5B674C11" w14:textId="77777777" w:rsidR="000D49CE" w:rsidRDefault="000D49CE" w:rsidP="000D49CE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VIREMENT MENSUEL</w:t>
                            </w:r>
                          </w:p>
                          <w:p w14:paraId="24DE1559" w14:textId="77777777" w:rsidR="000D49CE" w:rsidRDefault="000D49CE" w:rsidP="000D49CE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ESPECES </w:t>
                            </w:r>
                          </w:p>
                          <w:p w14:paraId="76E5C3C2" w14:textId="77777777" w:rsidR="000D49CE" w:rsidRDefault="000D49CE" w:rsidP="000D49CE"/>
                          <w:p w14:paraId="6793CDCE" w14:textId="77777777" w:rsidR="000D49CE" w:rsidRDefault="000D49CE" w:rsidP="000D4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2871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-37.5pt;margin-top:22.15pt;width:252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">
                <v:textbox>
                  <w:txbxContent>
                    <w:p w14:paraId="37791AAA" w14:textId="77777777" w:rsidR="000D49CE" w:rsidRPr="000D49CE" w:rsidRDefault="000D49CE" w:rsidP="000D49C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D49CE">
                        <w:rPr>
                          <w:b/>
                          <w:u w:val="single"/>
                        </w:rPr>
                        <w:t>MODE DE REGLEMENT :</w:t>
                      </w:r>
                    </w:p>
                    <w:p w14:paraId="3C00ACA5" w14:textId="77777777" w:rsidR="000D49CE" w:rsidRDefault="000D49CE" w:rsidP="000D49CE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 xml:space="preserve">CHEQUE </w:t>
                      </w:r>
                    </w:p>
                    <w:p w14:paraId="00EC1B53" w14:textId="77777777" w:rsidR="000D49CE" w:rsidRDefault="000D49CE" w:rsidP="000D49CE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>CHEQUES VACANCES</w:t>
                      </w:r>
                    </w:p>
                    <w:p w14:paraId="7CE0E969" w14:textId="77777777" w:rsidR="000D49CE" w:rsidRDefault="000D49CE" w:rsidP="000D49CE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>VIREMENT ANNUEL</w:t>
                      </w:r>
                    </w:p>
                    <w:p w14:paraId="5B674C11" w14:textId="77777777" w:rsidR="000D49CE" w:rsidRDefault="000D49CE" w:rsidP="000D49CE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>VIREMENT MENSUEL</w:t>
                      </w:r>
                    </w:p>
                    <w:p w14:paraId="24DE1559" w14:textId="77777777" w:rsidR="000D49CE" w:rsidRDefault="000D49CE" w:rsidP="000D49CE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t xml:space="preserve">ESPECES </w:t>
                      </w:r>
                    </w:p>
                    <w:p w14:paraId="76E5C3C2" w14:textId="77777777" w:rsidR="000D49CE" w:rsidRDefault="000D49CE" w:rsidP="000D49CE"/>
                    <w:p w14:paraId="6793CDCE" w14:textId="77777777" w:rsidR="000D49CE" w:rsidRDefault="000D49CE" w:rsidP="000D49CE"/>
                  </w:txbxContent>
                </v:textbox>
                <w10:wrap type="tight"/>
              </v:shape>
            </w:pict>
          </mc:Fallback>
        </mc:AlternateContent>
      </w:r>
      <w:r w:rsidR="00FC2B5B">
        <w:rPr>
          <w:sz w:val="28"/>
          <w:szCs w:val="28"/>
        </w:rPr>
        <w:t>Je suis intéressé(e) par :</w:t>
      </w:r>
      <w:r w:rsidR="00FC2B5B">
        <w:rPr>
          <w:sz w:val="28"/>
          <w:szCs w:val="28"/>
        </w:rPr>
        <w:tab/>
      </w:r>
      <w:r w:rsidR="000D49CE">
        <w:rPr>
          <w:sz w:val="28"/>
          <w:szCs w:val="28"/>
        </w:rPr>
        <w:tab/>
      </w:r>
      <w:r w:rsidR="00C039BB">
        <w:rPr>
          <w:sz w:val="28"/>
          <w:szCs w:val="28"/>
        </w:rPr>
        <w:t xml:space="preserve">   </w:t>
      </w:r>
      <w:r w:rsidR="00FC2B5B">
        <w:rPr>
          <w:sz w:val="28"/>
          <w:szCs w:val="28"/>
        </w:rPr>
        <w:sym w:font="Wingdings" w:char="F0A8"/>
      </w:r>
      <w:r w:rsidR="00FC2B5B">
        <w:rPr>
          <w:sz w:val="28"/>
          <w:szCs w:val="28"/>
        </w:rPr>
        <w:t xml:space="preserve">   Randonnées - Balades</w:t>
      </w:r>
    </w:p>
    <w:p w14:paraId="360B2FA1" w14:textId="77777777" w:rsidR="00FC2B5B" w:rsidRDefault="000D49CE" w:rsidP="00C03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</w:t>
      </w:r>
      <w:r w:rsidR="00FC2B5B">
        <w:rPr>
          <w:sz w:val="28"/>
          <w:szCs w:val="28"/>
        </w:rPr>
        <w:t>Compétitions</w:t>
      </w:r>
      <w:r w:rsidR="00FC2B5B">
        <w:rPr>
          <w:sz w:val="28"/>
          <w:szCs w:val="28"/>
        </w:rPr>
        <w:tab/>
      </w:r>
      <w:r w:rsidR="00FC2B5B">
        <w:rPr>
          <w:sz w:val="28"/>
          <w:szCs w:val="28"/>
        </w:rPr>
        <w:tab/>
      </w:r>
    </w:p>
    <w:p w14:paraId="662F157E" w14:textId="77777777" w:rsidR="00FC2B5B" w:rsidRDefault="000D49CE" w:rsidP="000D49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39BB">
        <w:rPr>
          <w:sz w:val="28"/>
          <w:szCs w:val="28"/>
        </w:rPr>
        <w:t xml:space="preserve"> 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</w:t>
      </w:r>
      <w:r w:rsidR="00FC2B5B">
        <w:rPr>
          <w:sz w:val="28"/>
          <w:szCs w:val="28"/>
        </w:rPr>
        <w:t>Vie associative du clu</w:t>
      </w:r>
      <w:r>
        <w:rPr>
          <w:sz w:val="28"/>
          <w:szCs w:val="28"/>
        </w:rPr>
        <w:t>b</w:t>
      </w:r>
    </w:p>
    <w:p w14:paraId="37587318" w14:textId="0DFC04C9" w:rsidR="008C2B93" w:rsidRDefault="002D49AB" w:rsidP="00170DAE">
      <w:pPr>
        <w:ind w:left="496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5935C" wp14:editId="780C6141">
                <wp:simplePos x="0" y="0"/>
                <wp:positionH relativeFrom="column">
                  <wp:posOffset>4686300</wp:posOffset>
                </wp:positionH>
                <wp:positionV relativeFrom="paragraph">
                  <wp:posOffset>260985</wp:posOffset>
                </wp:positionV>
                <wp:extent cx="1991995" cy="914400"/>
                <wp:effectExtent l="0" t="1270" r="2540" b="0"/>
                <wp:wrapNone/>
                <wp:docPr id="57571630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F7D09" w14:textId="77777777" w:rsidR="008C2B93" w:rsidRDefault="008C2B93" w:rsidP="008C2B93">
                            <w:r>
                              <w:t>Signature</w:t>
                            </w:r>
                          </w:p>
                          <w:p w14:paraId="506C9A76" w14:textId="77777777" w:rsidR="008C2B93" w:rsidRDefault="008C2B93" w:rsidP="00170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5935C" id="Text Box 47" o:spid="_x0000_s1027" type="#_x0000_t202" style="position:absolute;left:0;text-align:left;margin-left:369pt;margin-top:20.55pt;width:156.8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" filled="f" stroked="f">
                <v:textbox>
                  <w:txbxContent>
                    <w:p w14:paraId="5CFF7D09" w14:textId="77777777" w:rsidR="008C2B93" w:rsidRDefault="008C2B93" w:rsidP="008C2B93">
                      <w:r>
                        <w:t>Signature</w:t>
                      </w:r>
                    </w:p>
                    <w:p w14:paraId="506C9A76" w14:textId="77777777" w:rsidR="008C2B93" w:rsidRDefault="008C2B93" w:rsidP="00170DAE"/>
                  </w:txbxContent>
                </v:textbox>
              </v:shape>
            </w:pict>
          </mc:Fallback>
        </mc:AlternateContent>
      </w:r>
      <w:r w:rsidR="008C2B93">
        <w:rPr>
          <w:sz w:val="28"/>
          <w:szCs w:val="28"/>
        </w:rPr>
        <w:t xml:space="preserve"> A______________ le____________ </w:t>
      </w:r>
    </w:p>
    <w:p w14:paraId="57441DE8" w14:textId="77777777" w:rsidR="00C039BB" w:rsidRDefault="000D49CE" w:rsidP="00170DAE">
      <w:pPr>
        <w:ind w:left="4963"/>
        <w:jc w:val="both"/>
        <w:rPr>
          <w:i/>
          <w:sz w:val="28"/>
          <w:szCs w:val="28"/>
        </w:rPr>
      </w:pPr>
      <w:r w:rsidRPr="000D49CE">
        <w:rPr>
          <w:i/>
          <w:sz w:val="28"/>
          <w:szCs w:val="28"/>
        </w:rPr>
        <w:t xml:space="preserve">                                              </w:t>
      </w:r>
    </w:p>
    <w:p w14:paraId="6B3C4457" w14:textId="77777777" w:rsidR="000D49CE" w:rsidRDefault="000D49CE" w:rsidP="00C039BB">
      <w:pPr>
        <w:ind w:left="7799" w:firstLine="709"/>
        <w:jc w:val="both"/>
        <w:rPr>
          <w:i/>
          <w:sz w:val="28"/>
          <w:szCs w:val="28"/>
        </w:rPr>
      </w:pPr>
      <w:r w:rsidRPr="000D49CE">
        <w:rPr>
          <w:i/>
          <w:sz w:val="28"/>
          <w:szCs w:val="28"/>
        </w:rPr>
        <w:t xml:space="preserve"> Signature</w:t>
      </w:r>
    </w:p>
    <w:p w14:paraId="0216AF80" w14:textId="77777777" w:rsidR="00C039BB" w:rsidRDefault="00C039BB" w:rsidP="00C039BB">
      <w:pPr>
        <w:tabs>
          <w:tab w:val="left" w:pos="9638"/>
        </w:tabs>
        <w:ind w:right="-82"/>
        <w:jc w:val="both"/>
      </w:pPr>
    </w:p>
    <w:p w14:paraId="25B9664A" w14:textId="77777777" w:rsidR="00D62218" w:rsidRPr="006B790F" w:rsidRDefault="00D62218" w:rsidP="00D62218">
      <w:pPr>
        <w:tabs>
          <w:tab w:val="left" w:pos="9638"/>
        </w:tabs>
        <w:ind w:right="-82"/>
        <w:jc w:val="both"/>
        <w:rPr>
          <w:i/>
        </w:rPr>
      </w:pPr>
      <w:r w:rsidRPr="006B790F">
        <w:rPr>
          <w:i/>
        </w:rPr>
        <w:t>Pour éviter les oublis ou les désagréments de réclamation au début de chaque trimestre nous vous remercions de nous envoyer les chèques pour chaque trimestre dès l’inscription</w:t>
      </w:r>
      <w:r w:rsidR="003F213A">
        <w:rPr>
          <w:i/>
        </w:rPr>
        <w:t xml:space="preserve"> </w:t>
      </w:r>
      <w:r w:rsidRPr="006B790F">
        <w:rPr>
          <w:i/>
        </w:rPr>
        <w:t>Ceux-ci seront retirés au début de période et ainsi votre place sera retenue à l’avance</w:t>
      </w:r>
      <w:r w:rsidR="003F213A">
        <w:rPr>
          <w:i/>
        </w:rPr>
        <w:t xml:space="preserve"> - </w:t>
      </w:r>
    </w:p>
    <w:p w14:paraId="5495E8EB" w14:textId="77777777" w:rsidR="00E259B0" w:rsidRPr="00E259B0" w:rsidRDefault="00E259B0" w:rsidP="00D62218">
      <w:pPr>
        <w:ind w:left="4963"/>
        <w:jc w:val="both"/>
        <w:rPr>
          <w:i/>
          <w:sz w:val="32"/>
          <w:szCs w:val="32"/>
        </w:rPr>
      </w:pPr>
      <w:r w:rsidRPr="00E259B0">
        <w:rPr>
          <w:i/>
          <w:sz w:val="32"/>
          <w:szCs w:val="32"/>
        </w:rPr>
        <w:lastRenderedPageBreak/>
        <w:t>Ami(e)s cavalières, cavaliers,</w:t>
      </w:r>
    </w:p>
    <w:p w14:paraId="16155684" w14:textId="77777777" w:rsidR="00E259B0" w:rsidRPr="00E259B0" w:rsidRDefault="00E259B0" w:rsidP="00E259B0">
      <w:pPr>
        <w:jc w:val="both"/>
        <w:rPr>
          <w:i/>
          <w:sz w:val="28"/>
          <w:szCs w:val="28"/>
        </w:rPr>
      </w:pPr>
    </w:p>
    <w:p w14:paraId="4BA4C2F2" w14:textId="77777777" w:rsidR="00E259B0" w:rsidRPr="00E259B0" w:rsidRDefault="00E259B0" w:rsidP="00E259B0">
      <w:pPr>
        <w:jc w:val="both"/>
        <w:rPr>
          <w:i/>
          <w:sz w:val="28"/>
          <w:szCs w:val="28"/>
        </w:rPr>
      </w:pPr>
      <w:r w:rsidRPr="00E259B0">
        <w:rPr>
          <w:i/>
          <w:sz w:val="28"/>
          <w:szCs w:val="28"/>
        </w:rPr>
        <w:t>La reprise arrive à grands pas… je vous prie de bien vouloir trouver ci-joint le bulletin d’inscription pour cette nouvelle année « cheval</w:t>
      </w:r>
      <w:proofErr w:type="gramStart"/>
      <w:r w:rsidRPr="00E259B0">
        <w:rPr>
          <w:i/>
          <w:sz w:val="28"/>
          <w:szCs w:val="28"/>
        </w:rPr>
        <w:t> »…</w:t>
      </w:r>
      <w:proofErr w:type="gramEnd"/>
      <w:r w:rsidRPr="00E259B0">
        <w:rPr>
          <w:i/>
          <w:sz w:val="28"/>
          <w:szCs w:val="28"/>
        </w:rPr>
        <w:t xml:space="preserve"> je vous laisse le remplir avec l’horaire que nous vous avons proposé.</w:t>
      </w:r>
    </w:p>
    <w:p w14:paraId="0AD79236" w14:textId="77777777" w:rsidR="00E259B0" w:rsidRPr="00E259B0" w:rsidRDefault="00E259B0" w:rsidP="00E259B0">
      <w:pPr>
        <w:tabs>
          <w:tab w:val="left" w:pos="9638"/>
        </w:tabs>
        <w:ind w:right="-82"/>
        <w:jc w:val="both"/>
      </w:pPr>
    </w:p>
    <w:p w14:paraId="0B10E25C" w14:textId="1A76F5EE" w:rsidR="00E259B0" w:rsidRPr="00E259B0" w:rsidRDefault="00E259B0" w:rsidP="00E259B0">
      <w:pPr>
        <w:tabs>
          <w:tab w:val="left" w:pos="9638"/>
        </w:tabs>
        <w:ind w:right="-82"/>
        <w:jc w:val="both"/>
        <w:rPr>
          <w:i/>
          <w:iCs/>
          <w:sz w:val="28"/>
          <w:szCs w:val="28"/>
        </w:rPr>
      </w:pPr>
      <w:r w:rsidRPr="00E259B0">
        <w:rPr>
          <w:i/>
          <w:iCs/>
          <w:sz w:val="28"/>
          <w:szCs w:val="28"/>
        </w:rPr>
        <w:t xml:space="preserve">Si cet horaire vous convient merci de me renvoyer à l’adresse ci-dessus </w:t>
      </w:r>
      <w:r w:rsidRPr="00E259B0">
        <w:rPr>
          <w:b/>
          <w:bCs/>
          <w:i/>
          <w:iCs/>
          <w:sz w:val="28"/>
          <w:szCs w:val="28"/>
        </w:rPr>
        <w:t>avant 31 aout 202</w:t>
      </w:r>
      <w:r w:rsidR="006378FB">
        <w:rPr>
          <w:b/>
          <w:bCs/>
          <w:i/>
          <w:iCs/>
          <w:sz w:val="28"/>
          <w:szCs w:val="28"/>
        </w:rPr>
        <w:t>5</w:t>
      </w:r>
      <w:r w:rsidRPr="00E259B0">
        <w:rPr>
          <w:i/>
          <w:iCs/>
          <w:sz w:val="28"/>
          <w:szCs w:val="28"/>
        </w:rPr>
        <w:t xml:space="preserve"> ce coupon complété </w:t>
      </w:r>
      <w:r w:rsidRPr="00E259B0">
        <w:rPr>
          <w:b/>
          <w:bCs/>
          <w:i/>
          <w:iCs/>
          <w:sz w:val="28"/>
          <w:szCs w:val="28"/>
        </w:rPr>
        <w:t xml:space="preserve">accompagné des chèques </w:t>
      </w:r>
      <w:r w:rsidRPr="00E259B0">
        <w:rPr>
          <w:i/>
          <w:iCs/>
          <w:sz w:val="28"/>
          <w:szCs w:val="28"/>
        </w:rPr>
        <w:t xml:space="preserve">: un du montant de la cotisation et un du montant de chaque trimestre ou un du montant de la formule d’abonnement choisie. </w:t>
      </w:r>
    </w:p>
    <w:p w14:paraId="21C89481" w14:textId="77777777" w:rsidR="00E259B0" w:rsidRPr="00E259B0" w:rsidRDefault="00E259B0" w:rsidP="00E259B0">
      <w:pPr>
        <w:jc w:val="both"/>
        <w:rPr>
          <w:i/>
          <w:sz w:val="28"/>
          <w:szCs w:val="28"/>
        </w:rPr>
      </w:pPr>
    </w:p>
    <w:p w14:paraId="5705C46F" w14:textId="77777777" w:rsidR="00834EEA" w:rsidRDefault="00E259B0" w:rsidP="00E259B0">
      <w:pPr>
        <w:tabs>
          <w:tab w:val="left" w:pos="9638"/>
        </w:tabs>
        <w:ind w:right="-82"/>
        <w:jc w:val="both"/>
        <w:rPr>
          <w:b/>
          <w:bCs/>
          <w:color w:val="FF0000"/>
          <w:sz w:val="32"/>
          <w:szCs w:val="32"/>
        </w:rPr>
      </w:pPr>
      <w:r w:rsidRPr="00E259B0">
        <w:rPr>
          <w:i/>
          <w:iCs/>
          <w:sz w:val="28"/>
          <w:szCs w:val="28"/>
        </w:rPr>
        <w:t>Et déjà un avant-projet</w:t>
      </w:r>
      <w:r>
        <w:rPr>
          <w:i/>
          <w:iCs/>
          <w:sz w:val="28"/>
          <w:szCs w:val="28"/>
        </w:rPr>
        <w:t xml:space="preserve"> des </w:t>
      </w:r>
      <w:r w:rsidRPr="00E259B0">
        <w:rPr>
          <w:b/>
          <w:bCs/>
          <w:i/>
          <w:iCs/>
          <w:color w:val="FF0000"/>
          <w:sz w:val="28"/>
          <w:szCs w:val="28"/>
        </w:rPr>
        <w:t>STAGES</w:t>
      </w:r>
      <w:r w:rsidRPr="00E259B0">
        <w:rPr>
          <w:i/>
          <w:iCs/>
          <w:sz w:val="28"/>
          <w:szCs w:val="28"/>
        </w:rPr>
        <w:t xml:space="preserve"> pour les vacances de ce 1</w:t>
      </w:r>
      <w:r w:rsidRPr="00E259B0">
        <w:rPr>
          <w:i/>
          <w:iCs/>
          <w:sz w:val="28"/>
          <w:szCs w:val="28"/>
          <w:vertAlign w:val="superscript"/>
        </w:rPr>
        <w:t>er</w:t>
      </w:r>
      <w:r w:rsidRPr="00E259B0">
        <w:rPr>
          <w:i/>
          <w:iCs/>
          <w:sz w:val="28"/>
          <w:szCs w:val="28"/>
        </w:rPr>
        <w:t xml:space="preserve"> trimestre…</w:t>
      </w:r>
      <w:r>
        <w:rPr>
          <w:i/>
          <w:iCs/>
          <w:sz w:val="28"/>
          <w:szCs w:val="28"/>
        </w:rPr>
        <w:t xml:space="preserve">  </w:t>
      </w:r>
    </w:p>
    <w:p w14:paraId="134DC838" w14:textId="77777777" w:rsidR="00E259B0" w:rsidRPr="00E259B0" w:rsidRDefault="00E259B0" w:rsidP="00E259B0">
      <w:pPr>
        <w:tabs>
          <w:tab w:val="left" w:pos="9638"/>
        </w:tabs>
        <w:ind w:right="-82"/>
        <w:jc w:val="both"/>
        <w:rPr>
          <w:b/>
          <w:bCs/>
          <w:color w:val="FF0000"/>
        </w:rPr>
      </w:pPr>
    </w:p>
    <w:p w14:paraId="2A06C36B" w14:textId="77777777" w:rsidR="00834EEA" w:rsidRPr="00E259B0" w:rsidRDefault="00834EEA" w:rsidP="00834EEA">
      <w:pPr>
        <w:tabs>
          <w:tab w:val="left" w:pos="9638"/>
        </w:tabs>
        <w:ind w:right="-82"/>
        <w:jc w:val="both"/>
        <w:rPr>
          <w:sz w:val="28"/>
          <w:szCs w:val="28"/>
        </w:rPr>
      </w:pPr>
      <w:r w:rsidRPr="00E259B0">
        <w:rPr>
          <w:sz w:val="28"/>
          <w:szCs w:val="28"/>
        </w:rPr>
        <w:t>Nous vous proposons les programmes suivant de stages (ils seront affinés selon les inscriptions et les demande)</w:t>
      </w:r>
    </w:p>
    <w:p w14:paraId="6083A6C0" w14:textId="77777777" w:rsidR="00834EEA" w:rsidRPr="00E259B0" w:rsidRDefault="00834EEA" w:rsidP="00834EEA">
      <w:pPr>
        <w:tabs>
          <w:tab w:val="left" w:pos="9638"/>
        </w:tabs>
        <w:ind w:right="-82"/>
        <w:jc w:val="both"/>
      </w:pPr>
    </w:p>
    <w:p w14:paraId="35A10D82" w14:textId="77777777" w:rsidR="00834EEA" w:rsidRPr="00E259B0" w:rsidRDefault="00834EEA" w:rsidP="00834EEA">
      <w:pPr>
        <w:tabs>
          <w:tab w:val="left" w:pos="9638"/>
        </w:tabs>
        <w:ind w:right="-82"/>
        <w:jc w:val="center"/>
        <w:rPr>
          <w:sz w:val="28"/>
          <w:szCs w:val="28"/>
        </w:rPr>
      </w:pPr>
      <w:r w:rsidRPr="00E259B0">
        <w:rPr>
          <w:b/>
          <w:bCs/>
          <w:sz w:val="28"/>
          <w:szCs w:val="28"/>
        </w:rPr>
        <w:t>VACANCES de TOUSSAINT </w:t>
      </w:r>
      <w:r w:rsidRPr="00E259B0">
        <w:rPr>
          <w:sz w:val="28"/>
          <w:szCs w:val="28"/>
        </w:rPr>
        <w:t>:</w:t>
      </w:r>
    </w:p>
    <w:p w14:paraId="7E90146E" w14:textId="2E011D77" w:rsidR="00834EEA" w:rsidRPr="00E259B0" w:rsidRDefault="00834EEA" w:rsidP="003F213A">
      <w:pPr>
        <w:tabs>
          <w:tab w:val="left" w:pos="3828"/>
          <w:tab w:val="left" w:pos="9638"/>
        </w:tabs>
        <w:ind w:right="-82"/>
        <w:jc w:val="both"/>
        <w:rPr>
          <w:sz w:val="28"/>
          <w:szCs w:val="28"/>
        </w:rPr>
      </w:pPr>
      <w:r w:rsidRPr="00E259B0">
        <w:rPr>
          <w:sz w:val="28"/>
          <w:szCs w:val="28"/>
        </w:rPr>
        <w:t>Du 2</w:t>
      </w:r>
      <w:r w:rsidR="00EC07EA">
        <w:rPr>
          <w:sz w:val="28"/>
          <w:szCs w:val="28"/>
        </w:rPr>
        <w:t>0</w:t>
      </w:r>
      <w:r w:rsidRPr="00E259B0">
        <w:rPr>
          <w:sz w:val="28"/>
          <w:szCs w:val="28"/>
        </w:rPr>
        <w:t xml:space="preserve"> au 2</w:t>
      </w:r>
      <w:r w:rsidR="002D49AB">
        <w:rPr>
          <w:sz w:val="28"/>
          <w:szCs w:val="28"/>
        </w:rPr>
        <w:t>5</w:t>
      </w:r>
      <w:r w:rsidRPr="00E259B0">
        <w:rPr>
          <w:sz w:val="28"/>
          <w:szCs w:val="28"/>
        </w:rPr>
        <w:t xml:space="preserve"> octobre : </w:t>
      </w:r>
      <w:r w:rsidRPr="00E259B0">
        <w:rPr>
          <w:sz w:val="28"/>
          <w:szCs w:val="28"/>
        </w:rPr>
        <w:tab/>
        <w:t>Stage préparation Galop 1 et 2</w:t>
      </w:r>
    </w:p>
    <w:p w14:paraId="786CC8DA" w14:textId="303A773B" w:rsidR="00834EEA" w:rsidRDefault="003F213A" w:rsidP="003F213A">
      <w:pPr>
        <w:tabs>
          <w:tab w:val="left" w:pos="3828"/>
          <w:tab w:val="left" w:pos="9638"/>
        </w:tabs>
        <w:ind w:right="-82"/>
        <w:jc w:val="both"/>
        <w:rPr>
          <w:sz w:val="28"/>
          <w:szCs w:val="28"/>
        </w:rPr>
      </w:pPr>
      <w:r w:rsidRPr="00E259B0">
        <w:rPr>
          <w:sz w:val="28"/>
          <w:szCs w:val="28"/>
        </w:rPr>
        <w:tab/>
      </w:r>
      <w:r w:rsidR="00834EEA" w:rsidRPr="00E259B0">
        <w:rPr>
          <w:sz w:val="28"/>
          <w:szCs w:val="28"/>
        </w:rPr>
        <w:t xml:space="preserve">Préparation </w:t>
      </w:r>
      <w:r w:rsidR="00702FEC">
        <w:rPr>
          <w:sz w:val="28"/>
          <w:szCs w:val="28"/>
        </w:rPr>
        <w:t xml:space="preserve">à la </w:t>
      </w:r>
      <w:r w:rsidR="00834EEA" w:rsidRPr="00E259B0">
        <w:rPr>
          <w:sz w:val="28"/>
          <w:szCs w:val="28"/>
        </w:rPr>
        <w:t>compétition</w:t>
      </w:r>
    </w:p>
    <w:p w14:paraId="79D058CF" w14:textId="08E07872" w:rsidR="00702FEC" w:rsidRPr="00E259B0" w:rsidRDefault="00702FEC" w:rsidP="003F213A">
      <w:pPr>
        <w:tabs>
          <w:tab w:val="left" w:pos="3828"/>
          <w:tab w:val="left" w:pos="9638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25-26 Octobre :</w:t>
      </w:r>
      <w:r>
        <w:rPr>
          <w:sz w:val="28"/>
          <w:szCs w:val="28"/>
        </w:rPr>
        <w:tab/>
        <w:t>Randonnée de 2 jours (lieu à définir)</w:t>
      </w:r>
    </w:p>
    <w:p w14:paraId="00624E02" w14:textId="133F0CD7" w:rsidR="00834EEA" w:rsidRPr="00E259B0" w:rsidRDefault="00834EEA" w:rsidP="00834EEA">
      <w:pPr>
        <w:tabs>
          <w:tab w:val="left" w:pos="3402"/>
          <w:tab w:val="left" w:pos="9638"/>
        </w:tabs>
        <w:ind w:right="-82"/>
        <w:jc w:val="both"/>
        <w:rPr>
          <w:sz w:val="28"/>
          <w:szCs w:val="28"/>
        </w:rPr>
      </w:pPr>
      <w:r w:rsidRPr="00E259B0">
        <w:rPr>
          <w:sz w:val="28"/>
          <w:szCs w:val="28"/>
        </w:rPr>
        <w:t xml:space="preserve">Du </w:t>
      </w:r>
      <w:r w:rsidR="002D49AB">
        <w:rPr>
          <w:sz w:val="28"/>
          <w:szCs w:val="28"/>
        </w:rPr>
        <w:t>2</w:t>
      </w:r>
      <w:r w:rsidR="00EC07EA">
        <w:rPr>
          <w:sz w:val="28"/>
          <w:szCs w:val="28"/>
        </w:rPr>
        <w:t>7</w:t>
      </w:r>
      <w:r w:rsidRPr="00E259B0">
        <w:rPr>
          <w:sz w:val="28"/>
          <w:szCs w:val="28"/>
        </w:rPr>
        <w:t xml:space="preserve"> </w:t>
      </w:r>
      <w:r w:rsidR="002D49AB">
        <w:rPr>
          <w:sz w:val="28"/>
          <w:szCs w:val="28"/>
        </w:rPr>
        <w:t xml:space="preserve">au 31 </w:t>
      </w:r>
      <w:r w:rsidRPr="00E259B0">
        <w:rPr>
          <w:sz w:val="28"/>
          <w:szCs w:val="28"/>
        </w:rPr>
        <w:t xml:space="preserve">Octobre : </w:t>
      </w:r>
      <w:r w:rsidR="002D49AB">
        <w:rPr>
          <w:sz w:val="28"/>
          <w:szCs w:val="28"/>
        </w:rPr>
        <w:tab/>
      </w:r>
      <w:r w:rsidRPr="00E259B0">
        <w:rPr>
          <w:sz w:val="28"/>
          <w:szCs w:val="28"/>
        </w:rPr>
        <w:t>Stage préparation Galop 3 et 4</w:t>
      </w:r>
    </w:p>
    <w:p w14:paraId="56574B1D" w14:textId="77777777" w:rsidR="00834EEA" w:rsidRPr="00E259B0" w:rsidRDefault="00834EEA" w:rsidP="00834EEA">
      <w:pPr>
        <w:tabs>
          <w:tab w:val="left" w:pos="3402"/>
          <w:tab w:val="left" w:pos="9638"/>
        </w:tabs>
        <w:ind w:right="-82"/>
        <w:jc w:val="both"/>
      </w:pPr>
    </w:p>
    <w:p w14:paraId="6DE96DB4" w14:textId="77777777" w:rsidR="00834EEA" w:rsidRPr="00E259B0" w:rsidRDefault="00834EEA" w:rsidP="00834EEA">
      <w:pPr>
        <w:tabs>
          <w:tab w:val="left" w:pos="9638"/>
        </w:tabs>
        <w:ind w:right="-82"/>
        <w:jc w:val="center"/>
        <w:rPr>
          <w:b/>
          <w:bCs/>
          <w:sz w:val="28"/>
          <w:szCs w:val="28"/>
        </w:rPr>
      </w:pPr>
      <w:r w:rsidRPr="00E259B0">
        <w:rPr>
          <w:b/>
          <w:bCs/>
          <w:sz w:val="28"/>
          <w:szCs w:val="28"/>
        </w:rPr>
        <w:t xml:space="preserve">VACANCES de NOEL : </w:t>
      </w:r>
    </w:p>
    <w:p w14:paraId="0D85AE44" w14:textId="77777777" w:rsidR="007C3872" w:rsidRDefault="00834EEA" w:rsidP="007C3872">
      <w:pPr>
        <w:tabs>
          <w:tab w:val="left" w:pos="9638"/>
        </w:tabs>
        <w:ind w:right="-82"/>
        <w:jc w:val="center"/>
        <w:rPr>
          <w:sz w:val="28"/>
          <w:szCs w:val="28"/>
        </w:rPr>
      </w:pPr>
      <w:r w:rsidRPr="00E259B0">
        <w:rPr>
          <w:sz w:val="28"/>
          <w:szCs w:val="28"/>
        </w:rPr>
        <w:t>Stage</w:t>
      </w:r>
      <w:r w:rsidR="002D49AB">
        <w:rPr>
          <w:sz w:val="28"/>
          <w:szCs w:val="28"/>
        </w:rPr>
        <w:t>s</w:t>
      </w:r>
      <w:r w:rsidRPr="00E259B0">
        <w:rPr>
          <w:sz w:val="28"/>
          <w:szCs w:val="28"/>
        </w:rPr>
        <w:t xml:space="preserve"> à Définir</w:t>
      </w:r>
    </w:p>
    <w:p w14:paraId="7FCCD4CF" w14:textId="7A89A4D6" w:rsidR="007C3872" w:rsidRDefault="007C3872" w:rsidP="007C3872">
      <w:pPr>
        <w:tabs>
          <w:tab w:val="left" w:pos="9638"/>
        </w:tabs>
        <w:ind w:right="-82"/>
        <w:rPr>
          <w:sz w:val="28"/>
          <w:szCs w:val="28"/>
        </w:rPr>
      </w:pPr>
      <w:r w:rsidRPr="003F213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3F213A">
        <w:rPr>
          <w:sz w:val="28"/>
          <w:szCs w:val="28"/>
        </w:rPr>
        <w:t xml:space="preserve"> décembre : Balade de Noël </w:t>
      </w:r>
      <w:r>
        <w:rPr>
          <w:sz w:val="28"/>
          <w:szCs w:val="28"/>
        </w:rPr>
        <w:t xml:space="preserve">Nocturne </w:t>
      </w:r>
      <w:r w:rsidRPr="003F213A">
        <w:rPr>
          <w:sz w:val="28"/>
          <w:szCs w:val="28"/>
        </w:rPr>
        <w:t>ADULTE Min Galop 4</w:t>
      </w:r>
    </w:p>
    <w:p w14:paraId="582013D9" w14:textId="4D8EA117" w:rsidR="00834EEA" w:rsidRDefault="002D49AB" w:rsidP="00834EEA">
      <w:pPr>
        <w:tabs>
          <w:tab w:val="left" w:pos="9638"/>
        </w:tabs>
        <w:ind w:right="-82"/>
        <w:rPr>
          <w:sz w:val="28"/>
          <w:szCs w:val="28"/>
        </w:rPr>
      </w:pPr>
      <w:r>
        <w:rPr>
          <w:sz w:val="28"/>
          <w:szCs w:val="28"/>
        </w:rPr>
        <w:t>2</w:t>
      </w:r>
      <w:r w:rsidR="007C3872">
        <w:rPr>
          <w:sz w:val="28"/>
          <w:szCs w:val="28"/>
        </w:rPr>
        <w:t>2</w:t>
      </w:r>
      <w:r w:rsidR="00834EEA" w:rsidRPr="00E259B0">
        <w:rPr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  <w:r w:rsidR="007C3872">
        <w:rPr>
          <w:sz w:val="28"/>
          <w:szCs w:val="28"/>
        </w:rPr>
        <w:t>3</w:t>
      </w:r>
      <w:r w:rsidR="00834EEA" w:rsidRPr="00E259B0">
        <w:rPr>
          <w:sz w:val="28"/>
          <w:szCs w:val="28"/>
        </w:rPr>
        <w:t xml:space="preserve"> Décembre : Balade de Noël suivant niveau 14h – 17h</w:t>
      </w:r>
    </w:p>
    <w:p w14:paraId="4A1DCCF8" w14:textId="170204D5" w:rsidR="007C3872" w:rsidRPr="00E259B0" w:rsidRDefault="0092364D" w:rsidP="00834EEA">
      <w:pPr>
        <w:tabs>
          <w:tab w:val="left" w:pos="9638"/>
        </w:tabs>
        <w:ind w:right="-82"/>
        <w:rPr>
          <w:sz w:val="28"/>
          <w:szCs w:val="28"/>
        </w:rPr>
      </w:pPr>
      <w:r>
        <w:rPr>
          <w:sz w:val="28"/>
          <w:szCs w:val="28"/>
        </w:rPr>
        <w:t>03 janvier : Défi du nouvel an</w:t>
      </w:r>
    </w:p>
    <w:p w14:paraId="4740D5D0" w14:textId="77777777" w:rsidR="00E259B0" w:rsidRPr="00E259B0" w:rsidRDefault="00E259B0" w:rsidP="00E259B0">
      <w:pPr>
        <w:tabs>
          <w:tab w:val="left" w:pos="9638"/>
        </w:tabs>
        <w:ind w:right="-82"/>
        <w:jc w:val="right"/>
        <w:rPr>
          <w:i/>
          <w:iCs/>
        </w:rPr>
      </w:pPr>
    </w:p>
    <w:p w14:paraId="1D577384" w14:textId="77777777" w:rsidR="00E259B0" w:rsidRDefault="00E259B0" w:rsidP="00E259B0">
      <w:pPr>
        <w:tabs>
          <w:tab w:val="left" w:pos="9638"/>
        </w:tabs>
        <w:ind w:right="-82"/>
        <w:jc w:val="right"/>
        <w:rPr>
          <w:i/>
          <w:iCs/>
          <w:sz w:val="28"/>
          <w:szCs w:val="28"/>
        </w:rPr>
      </w:pPr>
      <w:r w:rsidRPr="00E259B0">
        <w:rPr>
          <w:i/>
          <w:iCs/>
          <w:sz w:val="28"/>
          <w:szCs w:val="28"/>
        </w:rPr>
        <w:t>Nous vous souhaitons une bonne reprise…</w:t>
      </w:r>
    </w:p>
    <w:p w14:paraId="3EF75875" w14:textId="77777777" w:rsidR="00E259B0" w:rsidRPr="00E259B0" w:rsidRDefault="00E259B0" w:rsidP="00E259B0">
      <w:pPr>
        <w:tabs>
          <w:tab w:val="left" w:pos="9638"/>
        </w:tabs>
        <w:ind w:right="-82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Francis, Régine et Sandra</w:t>
      </w:r>
    </w:p>
    <w:sectPr w:rsidR="00E259B0" w:rsidRPr="00E259B0" w:rsidSect="00E259B0">
      <w:headerReference w:type="default" r:id="rId7"/>
      <w:footerReference w:type="default" r:id="rId8"/>
      <w:pgSz w:w="11906" w:h="16838" w:code="9"/>
      <w:pgMar w:top="720" w:right="1134" w:bottom="0" w:left="1134" w:header="36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F4A5" w14:textId="77777777" w:rsidR="00396BC9" w:rsidRDefault="00396BC9">
      <w:r>
        <w:separator/>
      </w:r>
    </w:p>
  </w:endnote>
  <w:endnote w:type="continuationSeparator" w:id="0">
    <w:p w14:paraId="603B7FD7" w14:textId="77777777" w:rsidR="00396BC9" w:rsidRDefault="003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3BCF" w14:textId="77777777" w:rsidR="006B790F" w:rsidRDefault="006B79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F857" w14:textId="77777777" w:rsidR="00396BC9" w:rsidRDefault="00396BC9">
      <w:r>
        <w:separator/>
      </w:r>
    </w:p>
  </w:footnote>
  <w:footnote w:type="continuationSeparator" w:id="0">
    <w:p w14:paraId="7D6F1615" w14:textId="77777777" w:rsidR="00396BC9" w:rsidRDefault="0039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576D" w14:textId="733EEADD" w:rsidR="006063C7" w:rsidRPr="006063C7" w:rsidRDefault="002D49AB" w:rsidP="006063C7">
    <w:pPr>
      <w:pStyle w:val="Pieddepage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5505FD4" wp14:editId="0A0EC241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1828800" cy="967740"/>
          <wp:effectExtent l="0" t="0" r="0" b="0"/>
          <wp:wrapTight wrapText="bothSides">
            <wp:wrapPolygon edited="0">
              <wp:start x="0" y="0"/>
              <wp:lineTo x="0" y="21260"/>
              <wp:lineTo x="21375" y="21260"/>
              <wp:lineTo x="2137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3C7" w:rsidRPr="006063C7">
      <w:rPr>
        <w:b/>
        <w:bCs/>
        <w:sz w:val="20"/>
        <w:szCs w:val="20"/>
      </w:rPr>
      <w:t xml:space="preserve"> </w:t>
    </w:r>
    <w:r w:rsidR="006063C7" w:rsidRPr="006063C7">
      <w:rPr>
        <w:b/>
        <w:bCs/>
      </w:rPr>
      <w:t>GAEC CENTRE EQUESTRE « Le DOMINO »</w:t>
    </w:r>
  </w:p>
  <w:p w14:paraId="17E4EBC8" w14:textId="77777777" w:rsidR="006063C7" w:rsidRDefault="006063C7" w:rsidP="006063C7">
    <w:pPr>
      <w:pStyle w:val="Pieddepage"/>
      <w:jc w:val="right"/>
      <w:rPr>
        <w:rFonts w:ascii="Abadi MT Condensed" w:hAnsi="Abadi MT Condensed"/>
        <w:sz w:val="16"/>
        <w:szCs w:val="16"/>
      </w:rPr>
    </w:pPr>
    <w:r w:rsidRPr="006063C7">
      <w:rPr>
        <w:rFonts w:ascii="Abadi MT Condensed" w:hAnsi="Abadi MT Condensed"/>
        <w:sz w:val="16"/>
        <w:szCs w:val="16"/>
      </w:rPr>
      <w:t xml:space="preserve">Francis et Régine LAPIERRAZ </w:t>
    </w:r>
  </w:p>
  <w:p w14:paraId="443622CF" w14:textId="77777777" w:rsidR="006063C7" w:rsidRPr="006063C7" w:rsidRDefault="006063C7" w:rsidP="006063C7">
    <w:pPr>
      <w:pStyle w:val="Pieddepage"/>
      <w:jc w:val="right"/>
      <w:rPr>
        <w:rFonts w:ascii="Abadi MT Condensed" w:hAnsi="Abadi MT Condensed"/>
        <w:sz w:val="16"/>
        <w:szCs w:val="16"/>
      </w:rPr>
    </w:pPr>
    <w:r>
      <w:rPr>
        <w:rFonts w:ascii="Abadi MT Condensed" w:hAnsi="Abadi MT Condensed"/>
        <w:sz w:val="16"/>
        <w:szCs w:val="16"/>
      </w:rPr>
      <w:t>782 Chemin de</w:t>
    </w:r>
    <w:r w:rsidRPr="006063C7">
      <w:rPr>
        <w:rFonts w:ascii="Abadi MT Condensed" w:hAnsi="Abadi MT Condensed"/>
        <w:sz w:val="16"/>
        <w:szCs w:val="16"/>
      </w:rPr>
      <w:t xml:space="preserve"> Chez </w:t>
    </w:r>
    <w:proofErr w:type="spellStart"/>
    <w:r w:rsidRPr="006063C7">
      <w:rPr>
        <w:rFonts w:ascii="Abadi MT Condensed" w:hAnsi="Abadi MT Condensed"/>
        <w:sz w:val="16"/>
        <w:szCs w:val="16"/>
      </w:rPr>
      <w:t>Pély</w:t>
    </w:r>
    <w:proofErr w:type="spellEnd"/>
    <w:r w:rsidRPr="006063C7">
      <w:rPr>
        <w:rFonts w:ascii="Abadi MT Condensed" w:hAnsi="Abadi MT Condensed"/>
        <w:sz w:val="16"/>
        <w:szCs w:val="16"/>
      </w:rPr>
      <w:t xml:space="preserve"> – 74800 LA CHAPELLE RAMBAUD</w:t>
    </w:r>
  </w:p>
  <w:p w14:paraId="6BE24027" w14:textId="77777777" w:rsidR="006063C7" w:rsidRDefault="006063C7" w:rsidP="006063C7">
    <w:pPr>
      <w:pStyle w:val="Pieddepage"/>
      <w:jc w:val="right"/>
      <w:rPr>
        <w:rFonts w:ascii="Abadi MT Condensed" w:hAnsi="Abadi MT Condensed"/>
        <w:sz w:val="16"/>
        <w:szCs w:val="16"/>
      </w:rPr>
    </w:pPr>
    <w:r w:rsidRPr="006063C7">
      <w:rPr>
        <w:rFonts w:ascii="Abadi MT Condensed" w:hAnsi="Abadi MT Condensed"/>
        <w:sz w:val="16"/>
        <w:szCs w:val="16"/>
      </w:rPr>
      <w:t xml:space="preserve">Tél. : 04.50.94.09.95 </w:t>
    </w:r>
    <w:r>
      <w:rPr>
        <w:rFonts w:ascii="Abadi MT Condensed" w:hAnsi="Abadi MT Condensed"/>
        <w:sz w:val="16"/>
        <w:szCs w:val="16"/>
      </w:rPr>
      <w:t>–</w:t>
    </w:r>
    <w:r w:rsidRPr="006063C7">
      <w:rPr>
        <w:rFonts w:ascii="Abadi MT Condensed" w:hAnsi="Abadi MT Condensed"/>
        <w:sz w:val="16"/>
        <w:szCs w:val="16"/>
      </w:rPr>
      <w:t xml:space="preserve"> </w:t>
    </w:r>
  </w:p>
  <w:p w14:paraId="61C41A04" w14:textId="77777777" w:rsidR="006063C7" w:rsidRPr="006063C7" w:rsidRDefault="006063C7" w:rsidP="006063C7">
    <w:pPr>
      <w:pStyle w:val="Pieddepage"/>
      <w:jc w:val="right"/>
      <w:rPr>
        <w:rFonts w:ascii="Abadi MT Condensed" w:hAnsi="Abadi MT Condensed"/>
        <w:sz w:val="16"/>
        <w:szCs w:val="16"/>
      </w:rPr>
    </w:pPr>
    <w:r w:rsidRPr="006063C7">
      <w:rPr>
        <w:rFonts w:ascii="Abadi MT Condensed" w:hAnsi="Abadi MT Condensed"/>
        <w:sz w:val="16"/>
        <w:szCs w:val="16"/>
      </w:rPr>
      <w:t>Port. : Régine : 06.27.33.28.19 - Francis : 06.14.58.81.84</w:t>
    </w:r>
  </w:p>
  <w:p w14:paraId="3B27036A" w14:textId="77777777" w:rsidR="00ED4154" w:rsidRDefault="00ED4154" w:rsidP="006063C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67792247" o:spid="_x0000_i1026" type="#_x0000_t75" style="width:339pt;height:270.75pt;visibility:visible;mso-wrap-style:square" o:bullet="t">
        <v:imagedata r:id="rId1" o:title=""/>
      </v:shape>
    </w:pict>
  </w:numPicBullet>
  <w:abstractNum w:abstractNumId="0" w15:restartNumberingAfterBreak="0">
    <w:nsid w:val="0C92621C"/>
    <w:multiLevelType w:val="hybridMultilevel"/>
    <w:tmpl w:val="2968D4A0"/>
    <w:lvl w:ilvl="0" w:tplc="8912D814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FEF710A"/>
    <w:multiLevelType w:val="hybridMultilevel"/>
    <w:tmpl w:val="A9D61C0A"/>
    <w:lvl w:ilvl="0" w:tplc="2970FCEC">
      <w:start w:val="2017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419AE"/>
    <w:multiLevelType w:val="hybridMultilevel"/>
    <w:tmpl w:val="516E80C6"/>
    <w:lvl w:ilvl="0" w:tplc="97400E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7B5F05"/>
    <w:multiLevelType w:val="hybridMultilevel"/>
    <w:tmpl w:val="D82EFB7A"/>
    <w:lvl w:ilvl="0" w:tplc="CC5427BC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F1AC4"/>
    <w:multiLevelType w:val="multilevel"/>
    <w:tmpl w:val="A26222D4"/>
    <w:lvl w:ilvl="0">
      <w:start w:val="177"/>
      <w:numFmt w:val="bullet"/>
      <w:lvlText w:val=""/>
      <w:lvlJc w:val="left"/>
      <w:pPr>
        <w:tabs>
          <w:tab w:val="num" w:pos="390"/>
        </w:tabs>
        <w:ind w:left="390" w:hanging="39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250224"/>
    <w:multiLevelType w:val="hybridMultilevel"/>
    <w:tmpl w:val="BADAC5CA"/>
    <w:lvl w:ilvl="0" w:tplc="8C18D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CE0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B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41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6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AB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C7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AA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C0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5B6BE6"/>
    <w:multiLevelType w:val="hybridMultilevel"/>
    <w:tmpl w:val="5600D2FE"/>
    <w:lvl w:ilvl="0" w:tplc="31527A4C">
      <w:numFmt w:val="bullet"/>
      <w:lvlText w:val=""/>
      <w:lvlJc w:val="left"/>
      <w:pPr>
        <w:tabs>
          <w:tab w:val="num" w:pos="4959"/>
        </w:tabs>
        <w:ind w:left="4959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74"/>
        </w:tabs>
        <w:ind w:left="6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494"/>
        </w:tabs>
        <w:ind w:left="7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934"/>
        </w:tabs>
        <w:ind w:left="8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654"/>
        </w:tabs>
        <w:ind w:left="9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374"/>
        </w:tabs>
        <w:ind w:left="10374" w:hanging="360"/>
      </w:pPr>
      <w:rPr>
        <w:rFonts w:ascii="Wingdings" w:hAnsi="Wingdings" w:hint="default"/>
      </w:rPr>
    </w:lvl>
  </w:abstractNum>
  <w:abstractNum w:abstractNumId="7" w15:restartNumberingAfterBreak="0">
    <w:nsid w:val="71291131"/>
    <w:multiLevelType w:val="hybridMultilevel"/>
    <w:tmpl w:val="051417BC"/>
    <w:lvl w:ilvl="0" w:tplc="955084A8">
      <w:start w:val="177"/>
      <w:numFmt w:val="bullet"/>
      <w:lvlText w:val=""/>
      <w:lvlJc w:val="left"/>
      <w:pPr>
        <w:tabs>
          <w:tab w:val="num" w:pos="390"/>
        </w:tabs>
        <w:ind w:left="390" w:hanging="390"/>
      </w:pPr>
      <w:rPr>
        <w:rFonts w:ascii="Wingdings" w:eastAsia="Times New Roman" w:hAnsi="Wingdings" w:cs="Times New Roman" w:hint="default"/>
      </w:rPr>
    </w:lvl>
    <w:lvl w:ilvl="1" w:tplc="05D88014">
      <w:numFmt w:val="bullet"/>
      <w:lvlText w:val=""/>
      <w:lvlJc w:val="left"/>
      <w:pPr>
        <w:tabs>
          <w:tab w:val="num" w:pos="1425"/>
        </w:tabs>
        <w:ind w:left="1425" w:hanging="705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7709707">
    <w:abstractNumId w:val="2"/>
  </w:num>
  <w:num w:numId="2" w16cid:durableId="1783382823">
    <w:abstractNumId w:val="5"/>
  </w:num>
  <w:num w:numId="3" w16cid:durableId="1585803235">
    <w:abstractNumId w:val="0"/>
  </w:num>
  <w:num w:numId="4" w16cid:durableId="875701317">
    <w:abstractNumId w:val="7"/>
  </w:num>
  <w:num w:numId="5" w16cid:durableId="566459332">
    <w:abstractNumId w:val="4"/>
  </w:num>
  <w:num w:numId="6" w16cid:durableId="1779639015">
    <w:abstractNumId w:val="1"/>
  </w:num>
  <w:num w:numId="7" w16cid:durableId="993802414">
    <w:abstractNumId w:val="6"/>
  </w:num>
  <w:num w:numId="8" w16cid:durableId="73643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87"/>
    <w:rsid w:val="00000B32"/>
    <w:rsid w:val="00003CDC"/>
    <w:rsid w:val="00020DAD"/>
    <w:rsid w:val="00021D17"/>
    <w:rsid w:val="00022103"/>
    <w:rsid w:val="0003219C"/>
    <w:rsid w:val="000443BA"/>
    <w:rsid w:val="000663CB"/>
    <w:rsid w:val="00081E47"/>
    <w:rsid w:val="00083066"/>
    <w:rsid w:val="00086EB7"/>
    <w:rsid w:val="00087CEA"/>
    <w:rsid w:val="0009498F"/>
    <w:rsid w:val="000957BA"/>
    <w:rsid w:val="000A301F"/>
    <w:rsid w:val="000A5AB3"/>
    <w:rsid w:val="000B2107"/>
    <w:rsid w:val="000B622B"/>
    <w:rsid w:val="000D49CE"/>
    <w:rsid w:val="000D61A8"/>
    <w:rsid w:val="000E052C"/>
    <w:rsid w:val="000E3F37"/>
    <w:rsid w:val="000F4F8C"/>
    <w:rsid w:val="00101C57"/>
    <w:rsid w:val="00107EED"/>
    <w:rsid w:val="00115CCD"/>
    <w:rsid w:val="00145AC7"/>
    <w:rsid w:val="0015211E"/>
    <w:rsid w:val="00160E66"/>
    <w:rsid w:val="001669CC"/>
    <w:rsid w:val="00170DAE"/>
    <w:rsid w:val="00183DD1"/>
    <w:rsid w:val="0018484E"/>
    <w:rsid w:val="00192DCC"/>
    <w:rsid w:val="0019552F"/>
    <w:rsid w:val="001D1368"/>
    <w:rsid w:val="001D75DA"/>
    <w:rsid w:val="001E5D27"/>
    <w:rsid w:val="001F71A1"/>
    <w:rsid w:val="002059DB"/>
    <w:rsid w:val="002061C5"/>
    <w:rsid w:val="00207EF2"/>
    <w:rsid w:val="00213CED"/>
    <w:rsid w:val="00215AE3"/>
    <w:rsid w:val="00233719"/>
    <w:rsid w:val="00241773"/>
    <w:rsid w:val="002424BB"/>
    <w:rsid w:val="00251022"/>
    <w:rsid w:val="00265B6C"/>
    <w:rsid w:val="00272710"/>
    <w:rsid w:val="00273FA0"/>
    <w:rsid w:val="00275A15"/>
    <w:rsid w:val="00290479"/>
    <w:rsid w:val="002A1DAB"/>
    <w:rsid w:val="002C0B33"/>
    <w:rsid w:val="002D312B"/>
    <w:rsid w:val="002D49AB"/>
    <w:rsid w:val="002E3B83"/>
    <w:rsid w:val="002E6D31"/>
    <w:rsid w:val="00307D79"/>
    <w:rsid w:val="003139D5"/>
    <w:rsid w:val="003176D6"/>
    <w:rsid w:val="0032745F"/>
    <w:rsid w:val="00336D46"/>
    <w:rsid w:val="0034514B"/>
    <w:rsid w:val="0036021A"/>
    <w:rsid w:val="00363704"/>
    <w:rsid w:val="00366FB9"/>
    <w:rsid w:val="00375E55"/>
    <w:rsid w:val="003865B8"/>
    <w:rsid w:val="00390F11"/>
    <w:rsid w:val="00396BC9"/>
    <w:rsid w:val="003A2753"/>
    <w:rsid w:val="003A28D4"/>
    <w:rsid w:val="003A461A"/>
    <w:rsid w:val="003C04D2"/>
    <w:rsid w:val="003C1F7E"/>
    <w:rsid w:val="003C30B5"/>
    <w:rsid w:val="003C6F0D"/>
    <w:rsid w:val="003D687D"/>
    <w:rsid w:val="003F213A"/>
    <w:rsid w:val="00402E89"/>
    <w:rsid w:val="0040551C"/>
    <w:rsid w:val="004107C5"/>
    <w:rsid w:val="00411AAB"/>
    <w:rsid w:val="00415D3D"/>
    <w:rsid w:val="00415F1F"/>
    <w:rsid w:val="00420120"/>
    <w:rsid w:val="00442BDD"/>
    <w:rsid w:val="00457A86"/>
    <w:rsid w:val="004600BA"/>
    <w:rsid w:val="00465987"/>
    <w:rsid w:val="00473FF0"/>
    <w:rsid w:val="0049023B"/>
    <w:rsid w:val="00495A28"/>
    <w:rsid w:val="00495D2D"/>
    <w:rsid w:val="004A298E"/>
    <w:rsid w:val="004A3A92"/>
    <w:rsid w:val="004C1F22"/>
    <w:rsid w:val="004D26E8"/>
    <w:rsid w:val="004D5E94"/>
    <w:rsid w:val="004E22A6"/>
    <w:rsid w:val="004E6114"/>
    <w:rsid w:val="00503B83"/>
    <w:rsid w:val="005141C0"/>
    <w:rsid w:val="00523307"/>
    <w:rsid w:val="0052589D"/>
    <w:rsid w:val="00542F41"/>
    <w:rsid w:val="0054439C"/>
    <w:rsid w:val="00557643"/>
    <w:rsid w:val="00566385"/>
    <w:rsid w:val="00573E00"/>
    <w:rsid w:val="005777D4"/>
    <w:rsid w:val="005860A9"/>
    <w:rsid w:val="0058770E"/>
    <w:rsid w:val="00590D3A"/>
    <w:rsid w:val="00593D33"/>
    <w:rsid w:val="005A67F0"/>
    <w:rsid w:val="005B3D61"/>
    <w:rsid w:val="005B67AB"/>
    <w:rsid w:val="005C690B"/>
    <w:rsid w:val="005D6E8C"/>
    <w:rsid w:val="005D7796"/>
    <w:rsid w:val="005E5F35"/>
    <w:rsid w:val="005F5F29"/>
    <w:rsid w:val="005F6AD6"/>
    <w:rsid w:val="006063C7"/>
    <w:rsid w:val="006123AD"/>
    <w:rsid w:val="00623780"/>
    <w:rsid w:val="00624D36"/>
    <w:rsid w:val="0063486F"/>
    <w:rsid w:val="006378FB"/>
    <w:rsid w:val="006457DF"/>
    <w:rsid w:val="006464C8"/>
    <w:rsid w:val="0065131A"/>
    <w:rsid w:val="00651AE0"/>
    <w:rsid w:val="00654955"/>
    <w:rsid w:val="006671C1"/>
    <w:rsid w:val="00675A6D"/>
    <w:rsid w:val="00685897"/>
    <w:rsid w:val="006A62D7"/>
    <w:rsid w:val="006B0AEF"/>
    <w:rsid w:val="006B790F"/>
    <w:rsid w:val="006C49CA"/>
    <w:rsid w:val="006D1947"/>
    <w:rsid w:val="006D3747"/>
    <w:rsid w:val="006E03B8"/>
    <w:rsid w:val="006F4E28"/>
    <w:rsid w:val="007015D4"/>
    <w:rsid w:val="00702FEC"/>
    <w:rsid w:val="00723DF5"/>
    <w:rsid w:val="0073661E"/>
    <w:rsid w:val="00741053"/>
    <w:rsid w:val="00753169"/>
    <w:rsid w:val="00764198"/>
    <w:rsid w:val="007642B5"/>
    <w:rsid w:val="007724CE"/>
    <w:rsid w:val="00772E93"/>
    <w:rsid w:val="007750F4"/>
    <w:rsid w:val="00776341"/>
    <w:rsid w:val="007849F3"/>
    <w:rsid w:val="00784F41"/>
    <w:rsid w:val="00791FAD"/>
    <w:rsid w:val="007945D1"/>
    <w:rsid w:val="007A00C2"/>
    <w:rsid w:val="007A6130"/>
    <w:rsid w:val="007B5531"/>
    <w:rsid w:val="007C29DF"/>
    <w:rsid w:val="007C3872"/>
    <w:rsid w:val="007D0FB8"/>
    <w:rsid w:val="007D6258"/>
    <w:rsid w:val="007D70A3"/>
    <w:rsid w:val="007F67C1"/>
    <w:rsid w:val="00801E3C"/>
    <w:rsid w:val="00805E6F"/>
    <w:rsid w:val="008066E7"/>
    <w:rsid w:val="00822ED6"/>
    <w:rsid w:val="00834EEA"/>
    <w:rsid w:val="0084102B"/>
    <w:rsid w:val="008649E0"/>
    <w:rsid w:val="00886746"/>
    <w:rsid w:val="008A4745"/>
    <w:rsid w:val="008A4E69"/>
    <w:rsid w:val="008A5463"/>
    <w:rsid w:val="008A6F3A"/>
    <w:rsid w:val="008B2857"/>
    <w:rsid w:val="008B735B"/>
    <w:rsid w:val="008C2B93"/>
    <w:rsid w:val="008D0424"/>
    <w:rsid w:val="008D51AA"/>
    <w:rsid w:val="008E05D3"/>
    <w:rsid w:val="008E3666"/>
    <w:rsid w:val="008E480F"/>
    <w:rsid w:val="008F50C1"/>
    <w:rsid w:val="008F7BCF"/>
    <w:rsid w:val="00902FC5"/>
    <w:rsid w:val="009057FD"/>
    <w:rsid w:val="00906539"/>
    <w:rsid w:val="0092364D"/>
    <w:rsid w:val="00930C80"/>
    <w:rsid w:val="0093677B"/>
    <w:rsid w:val="00944DB0"/>
    <w:rsid w:val="009504DD"/>
    <w:rsid w:val="00952982"/>
    <w:rsid w:val="00954FBF"/>
    <w:rsid w:val="00972128"/>
    <w:rsid w:val="00992E6A"/>
    <w:rsid w:val="009A2F71"/>
    <w:rsid w:val="009B333F"/>
    <w:rsid w:val="009B77B6"/>
    <w:rsid w:val="009C7B7A"/>
    <w:rsid w:val="009D3CB4"/>
    <w:rsid w:val="009D4D38"/>
    <w:rsid w:val="009E5F78"/>
    <w:rsid w:val="009F3B0B"/>
    <w:rsid w:val="009F7200"/>
    <w:rsid w:val="00A019B7"/>
    <w:rsid w:val="00A01A0C"/>
    <w:rsid w:val="00A053BC"/>
    <w:rsid w:val="00A13C31"/>
    <w:rsid w:val="00A23C4C"/>
    <w:rsid w:val="00A35FB8"/>
    <w:rsid w:val="00A36453"/>
    <w:rsid w:val="00A42803"/>
    <w:rsid w:val="00A55912"/>
    <w:rsid w:val="00A618F4"/>
    <w:rsid w:val="00A76602"/>
    <w:rsid w:val="00A81639"/>
    <w:rsid w:val="00AA5012"/>
    <w:rsid w:val="00AB35CC"/>
    <w:rsid w:val="00AB55FA"/>
    <w:rsid w:val="00AC589A"/>
    <w:rsid w:val="00AE5CAE"/>
    <w:rsid w:val="00AE6203"/>
    <w:rsid w:val="00AE77C6"/>
    <w:rsid w:val="00AE7F4B"/>
    <w:rsid w:val="00B12CCA"/>
    <w:rsid w:val="00B154BA"/>
    <w:rsid w:val="00B33894"/>
    <w:rsid w:val="00B364C9"/>
    <w:rsid w:val="00B404E9"/>
    <w:rsid w:val="00B42E3C"/>
    <w:rsid w:val="00B638AD"/>
    <w:rsid w:val="00B66B3A"/>
    <w:rsid w:val="00B67C55"/>
    <w:rsid w:val="00B76774"/>
    <w:rsid w:val="00B76C59"/>
    <w:rsid w:val="00B9322A"/>
    <w:rsid w:val="00B95B35"/>
    <w:rsid w:val="00BA04ED"/>
    <w:rsid w:val="00BB1611"/>
    <w:rsid w:val="00BB2DA1"/>
    <w:rsid w:val="00BB3A46"/>
    <w:rsid w:val="00BB5F36"/>
    <w:rsid w:val="00BC5929"/>
    <w:rsid w:val="00BC62C9"/>
    <w:rsid w:val="00BD482C"/>
    <w:rsid w:val="00BD622B"/>
    <w:rsid w:val="00BE4096"/>
    <w:rsid w:val="00BE5787"/>
    <w:rsid w:val="00BE5E3B"/>
    <w:rsid w:val="00BE6661"/>
    <w:rsid w:val="00BE6AF4"/>
    <w:rsid w:val="00BF1DAE"/>
    <w:rsid w:val="00C021C4"/>
    <w:rsid w:val="00C039BB"/>
    <w:rsid w:val="00C24711"/>
    <w:rsid w:val="00C250A4"/>
    <w:rsid w:val="00C343D5"/>
    <w:rsid w:val="00C37DB5"/>
    <w:rsid w:val="00C551B2"/>
    <w:rsid w:val="00C6098F"/>
    <w:rsid w:val="00C63914"/>
    <w:rsid w:val="00C64300"/>
    <w:rsid w:val="00C83290"/>
    <w:rsid w:val="00C9028F"/>
    <w:rsid w:val="00C93C2E"/>
    <w:rsid w:val="00CA29B6"/>
    <w:rsid w:val="00CA3BCE"/>
    <w:rsid w:val="00CA3ECC"/>
    <w:rsid w:val="00CA75BB"/>
    <w:rsid w:val="00CB0CD5"/>
    <w:rsid w:val="00CC11D5"/>
    <w:rsid w:val="00CC1EEE"/>
    <w:rsid w:val="00CE5E61"/>
    <w:rsid w:val="00D03B34"/>
    <w:rsid w:val="00D07DA2"/>
    <w:rsid w:val="00D15662"/>
    <w:rsid w:val="00D3358A"/>
    <w:rsid w:val="00D62218"/>
    <w:rsid w:val="00D65940"/>
    <w:rsid w:val="00D71DD5"/>
    <w:rsid w:val="00D729FC"/>
    <w:rsid w:val="00D73537"/>
    <w:rsid w:val="00D80C70"/>
    <w:rsid w:val="00D90CAE"/>
    <w:rsid w:val="00D961B1"/>
    <w:rsid w:val="00DA5F99"/>
    <w:rsid w:val="00DB456C"/>
    <w:rsid w:val="00DC2130"/>
    <w:rsid w:val="00DE1BAA"/>
    <w:rsid w:val="00DE7A5D"/>
    <w:rsid w:val="00E0273B"/>
    <w:rsid w:val="00E05D7B"/>
    <w:rsid w:val="00E1084B"/>
    <w:rsid w:val="00E10933"/>
    <w:rsid w:val="00E11296"/>
    <w:rsid w:val="00E259B0"/>
    <w:rsid w:val="00E340E2"/>
    <w:rsid w:val="00E412D0"/>
    <w:rsid w:val="00E44DB5"/>
    <w:rsid w:val="00E7177E"/>
    <w:rsid w:val="00E9024D"/>
    <w:rsid w:val="00E9729F"/>
    <w:rsid w:val="00EA0C94"/>
    <w:rsid w:val="00EA545D"/>
    <w:rsid w:val="00EA6F9C"/>
    <w:rsid w:val="00EB15EE"/>
    <w:rsid w:val="00EB1E7D"/>
    <w:rsid w:val="00EC0743"/>
    <w:rsid w:val="00EC07EA"/>
    <w:rsid w:val="00ED4154"/>
    <w:rsid w:val="00ED46D4"/>
    <w:rsid w:val="00EE1017"/>
    <w:rsid w:val="00EE1374"/>
    <w:rsid w:val="00EE6B30"/>
    <w:rsid w:val="00EE6F41"/>
    <w:rsid w:val="00EF4F3B"/>
    <w:rsid w:val="00EF7617"/>
    <w:rsid w:val="00F02AD4"/>
    <w:rsid w:val="00F05CC6"/>
    <w:rsid w:val="00F13738"/>
    <w:rsid w:val="00F21898"/>
    <w:rsid w:val="00F265E9"/>
    <w:rsid w:val="00F26DA1"/>
    <w:rsid w:val="00F27D1A"/>
    <w:rsid w:val="00F31276"/>
    <w:rsid w:val="00F323EB"/>
    <w:rsid w:val="00F37301"/>
    <w:rsid w:val="00F37F44"/>
    <w:rsid w:val="00F43509"/>
    <w:rsid w:val="00F4610E"/>
    <w:rsid w:val="00F5067E"/>
    <w:rsid w:val="00F62E59"/>
    <w:rsid w:val="00F70F8F"/>
    <w:rsid w:val="00F928B6"/>
    <w:rsid w:val="00FA7822"/>
    <w:rsid w:val="00FB1606"/>
    <w:rsid w:val="00FB2504"/>
    <w:rsid w:val="00FC2A57"/>
    <w:rsid w:val="00FC2B5B"/>
    <w:rsid w:val="00FC6332"/>
    <w:rsid w:val="00FD31E9"/>
    <w:rsid w:val="00FE199E"/>
    <w:rsid w:val="00FE285E"/>
    <w:rsid w:val="00FE70ED"/>
    <w:rsid w:val="00FE7350"/>
    <w:rsid w:val="00FF09FF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1B7F6350"/>
  <w15:chartTrackingRefBased/>
  <w15:docId w15:val="{51EBE13B-7A27-4E25-9B04-5F24C2A1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9DF"/>
    <w:rPr>
      <w:sz w:val="24"/>
      <w:szCs w:val="24"/>
    </w:rPr>
  </w:style>
  <w:style w:type="paragraph" w:styleId="Titre1">
    <w:name w:val="heading 1"/>
    <w:basedOn w:val="Normal"/>
    <w:next w:val="Normal"/>
    <w:qFormat/>
    <w:rsid w:val="00265B6C"/>
    <w:pPr>
      <w:keepNext/>
      <w:ind w:firstLine="708"/>
      <w:outlineLvl w:val="0"/>
    </w:pPr>
    <w:rPr>
      <w:sz w:val="28"/>
    </w:rPr>
  </w:style>
  <w:style w:type="paragraph" w:styleId="Titre5">
    <w:name w:val="heading 5"/>
    <w:basedOn w:val="Normal"/>
    <w:next w:val="Normal"/>
    <w:qFormat/>
    <w:rsid w:val="00265B6C"/>
    <w:pPr>
      <w:keepNext/>
      <w:tabs>
        <w:tab w:val="left" w:pos="1620"/>
      </w:tabs>
      <w:jc w:val="center"/>
      <w:outlineLvl w:val="4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A04ED"/>
    <w:pPr>
      <w:tabs>
        <w:tab w:val="center" w:pos="4536"/>
        <w:tab w:val="right" w:pos="9072"/>
      </w:tabs>
    </w:pPr>
  </w:style>
  <w:style w:type="paragraph" w:customStyle="1" w:styleId="xl27">
    <w:name w:val="xl27"/>
    <w:basedOn w:val="Normal"/>
    <w:rsid w:val="00BA04E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Pieddepage">
    <w:name w:val="footer"/>
    <w:basedOn w:val="Normal"/>
    <w:rsid w:val="00BA04E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05CC6"/>
    <w:rPr>
      <w:rFonts w:ascii="Tahoma" w:hAnsi="Tahoma" w:cs="Tahoma"/>
      <w:sz w:val="16"/>
      <w:szCs w:val="16"/>
    </w:rPr>
  </w:style>
  <w:style w:type="character" w:styleId="lev">
    <w:name w:val="Strong"/>
    <w:qFormat/>
    <w:rsid w:val="00753169"/>
    <w:rPr>
      <w:b/>
      <w:bCs/>
    </w:rPr>
  </w:style>
  <w:style w:type="paragraph" w:styleId="Notedebasdepage">
    <w:name w:val="footnote text"/>
    <w:basedOn w:val="Normal"/>
    <w:semiHidden/>
    <w:rsid w:val="00375E55"/>
    <w:rPr>
      <w:sz w:val="20"/>
      <w:szCs w:val="20"/>
    </w:rPr>
  </w:style>
  <w:style w:type="character" w:styleId="Appelnotedebasdep">
    <w:name w:val="footnote reference"/>
    <w:semiHidden/>
    <w:rsid w:val="00375E55"/>
    <w:rPr>
      <w:vertAlign w:val="superscript"/>
    </w:rPr>
  </w:style>
  <w:style w:type="paragraph" w:styleId="Notedefin">
    <w:name w:val="endnote text"/>
    <w:basedOn w:val="Normal"/>
    <w:semiHidden/>
    <w:rsid w:val="00375E55"/>
    <w:rPr>
      <w:sz w:val="20"/>
      <w:szCs w:val="20"/>
    </w:rPr>
  </w:style>
  <w:style w:type="character" w:styleId="Appeldenotedefin">
    <w:name w:val="endnote reference"/>
    <w:semiHidden/>
    <w:rsid w:val="00375E55"/>
    <w:rPr>
      <w:vertAlign w:val="superscript"/>
    </w:rPr>
  </w:style>
  <w:style w:type="character" w:customStyle="1" w:styleId="apple-style-span">
    <w:name w:val="apple-style-span"/>
    <w:basedOn w:val="Policepardfaut"/>
    <w:rsid w:val="00415F1F"/>
  </w:style>
  <w:style w:type="character" w:customStyle="1" w:styleId="apple-tab-span">
    <w:name w:val="apple-tab-span"/>
    <w:basedOn w:val="Policepardfaut"/>
    <w:rsid w:val="00415F1F"/>
  </w:style>
  <w:style w:type="character" w:styleId="Lienhypertexte">
    <w:name w:val="Hyperlink"/>
    <w:rsid w:val="007C29DF"/>
    <w:rPr>
      <w:color w:val="0000FF"/>
      <w:u w:val="single"/>
    </w:rPr>
  </w:style>
  <w:style w:type="character" w:customStyle="1" w:styleId="address">
    <w:name w:val="address"/>
    <w:basedOn w:val="Policepardfaut"/>
    <w:rsid w:val="007C29DF"/>
  </w:style>
  <w:style w:type="paragraph" w:styleId="Corpsdetexte">
    <w:name w:val="Body Text"/>
    <w:basedOn w:val="Normal"/>
    <w:rsid w:val="00265B6C"/>
    <w:pPr>
      <w:jc w:val="both"/>
    </w:pPr>
    <w:rPr>
      <w:sz w:val="48"/>
    </w:rPr>
  </w:style>
  <w:style w:type="paragraph" w:styleId="Corpsdetexte2">
    <w:name w:val="Body Text 2"/>
    <w:basedOn w:val="Normal"/>
    <w:rsid w:val="00265B6C"/>
    <w:pPr>
      <w:jc w:val="both"/>
    </w:pPr>
  </w:style>
  <w:style w:type="paragraph" w:styleId="Adressedestinataire">
    <w:name w:val="envelope address"/>
    <w:basedOn w:val="Normal"/>
    <w:rsid w:val="00265B6C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265B6C"/>
    <w:pPr>
      <w:framePr w:w="4320" w:h="1440" w:hRule="exact" w:hSpace="141" w:wrap="auto" w:hAnchor="margin" w:yAlign="top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Cavaliers, Cavalières,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Cavaliers, Cavalières,</dc:title>
  <dc:subject/>
  <dc:creator>LAP</dc:creator>
  <cp:keywords/>
  <dc:description/>
  <cp:lastModifiedBy>Regine LAPIERRAZ</cp:lastModifiedBy>
  <cp:revision>2</cp:revision>
  <cp:lastPrinted>2023-08-25T14:35:00Z</cp:lastPrinted>
  <dcterms:created xsi:type="dcterms:W3CDTF">2025-08-12T14:13:00Z</dcterms:created>
  <dcterms:modified xsi:type="dcterms:W3CDTF">2025-08-12T14:13:00Z</dcterms:modified>
</cp:coreProperties>
</file>